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702F8" w14:textId="77777777" w:rsidR="00B008C1" w:rsidRDefault="00B008C1" w:rsidP="00B008C1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2025 год </w:t>
      </w:r>
      <w:r>
        <w:rPr>
          <w:rFonts w:ascii="Times New Roman" w:hAnsi="Times New Roman" w:cs="Times New Roman"/>
          <w:b/>
          <w:sz w:val="28"/>
          <w:lang w:val="en-US"/>
        </w:rPr>
        <w:t>28</w:t>
      </w:r>
      <w:r>
        <w:rPr>
          <w:rFonts w:ascii="Times New Roman" w:hAnsi="Times New Roman" w:cs="Times New Roman"/>
          <w:b/>
          <w:sz w:val="28"/>
          <w:lang w:val="kk-KZ"/>
        </w:rPr>
        <w:t xml:space="preserve"> января</w:t>
      </w:r>
    </w:p>
    <w:p w14:paraId="70D9C07A" w14:textId="11B99BFB" w:rsidR="00B008C1" w:rsidRDefault="00B008C1" w:rsidP="00B008C1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Приказ №</w:t>
      </w:r>
      <w:r>
        <w:rPr>
          <w:rFonts w:ascii="Times New Roman" w:hAnsi="Times New Roman" w:cs="Times New Roman"/>
          <w:b/>
          <w:sz w:val="28"/>
          <w:lang w:val="kk-KZ"/>
        </w:rPr>
        <w:t>1-03-17</w:t>
      </w:r>
    </w:p>
    <w:p w14:paraId="6CBA0719" w14:textId="56F0503C" w:rsidR="00B008C1" w:rsidRDefault="00B008C1" w:rsidP="00B008C1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Приложения 2</w:t>
      </w:r>
    </w:p>
    <w:p w14:paraId="3B13F68F" w14:textId="77777777" w:rsidR="00B008C1" w:rsidRPr="00A84BCF" w:rsidRDefault="00B008C1" w:rsidP="00A84BC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A0F8B94" w14:textId="77777777" w:rsidR="005428E4" w:rsidRPr="00B80C74" w:rsidRDefault="005428E4" w:rsidP="0054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0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</w:t>
      </w:r>
    </w:p>
    <w:p w14:paraId="616A6902" w14:textId="77777777" w:rsidR="005428E4" w:rsidRPr="00B80C74" w:rsidRDefault="005428E4" w:rsidP="0054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0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организации и проведению итоговой аттестации обучающихся 9-х  классов </w:t>
      </w:r>
    </w:p>
    <w:p w14:paraId="4A4B4D10" w14:textId="606E2932" w:rsidR="005428E4" w:rsidRPr="00B80C74" w:rsidRDefault="005428E4" w:rsidP="0054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0C74">
        <w:rPr>
          <w:rFonts w:ascii="Times New Roman" w:hAnsi="Times New Roman" w:cs="Times New Roman"/>
          <w:b/>
          <w:sz w:val="28"/>
          <w:szCs w:val="28"/>
          <w:lang w:val="kk-KZ"/>
        </w:rPr>
        <w:t>в 202</w:t>
      </w:r>
      <w:r w:rsidR="00A84BC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B80C74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A84BC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80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учебном году</w:t>
      </w:r>
    </w:p>
    <w:p w14:paraId="45D848C3" w14:textId="77777777" w:rsidR="005428E4" w:rsidRPr="00B80C74" w:rsidRDefault="005428E4" w:rsidP="00542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6C348A" w14:textId="77777777" w:rsidR="00303B0B" w:rsidRPr="00B80C74" w:rsidRDefault="00303B0B" w:rsidP="006B6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693" w:type="dxa"/>
        <w:tblLook w:val="04A0" w:firstRow="1" w:lastRow="0" w:firstColumn="1" w:lastColumn="0" w:noHBand="0" w:noVBand="1"/>
      </w:tblPr>
      <w:tblGrid>
        <w:gridCol w:w="723"/>
        <w:gridCol w:w="5097"/>
        <w:gridCol w:w="3566"/>
        <w:gridCol w:w="3367"/>
        <w:gridCol w:w="2940"/>
      </w:tblGrid>
      <w:tr w:rsidR="007F4A16" w:rsidRPr="00B80C74" w14:paraId="6E1EE6C6" w14:textId="77777777" w:rsidTr="00303B0B">
        <w:tc>
          <w:tcPr>
            <w:tcW w:w="723" w:type="dxa"/>
          </w:tcPr>
          <w:p w14:paraId="7328417C" w14:textId="77777777" w:rsidR="007F4A16" w:rsidRPr="00B80C74" w:rsidRDefault="007F4A16" w:rsidP="007F4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097" w:type="dxa"/>
          </w:tcPr>
          <w:p w14:paraId="6A652A74" w14:textId="2E468BD1" w:rsidR="007F4A16" w:rsidRPr="00B80C74" w:rsidRDefault="00933776" w:rsidP="003E55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</w:t>
            </w:r>
            <w:r w:rsidR="006B62D8"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менованиие мероприятия</w:t>
            </w:r>
          </w:p>
        </w:tc>
        <w:tc>
          <w:tcPr>
            <w:tcW w:w="3566" w:type="dxa"/>
          </w:tcPr>
          <w:p w14:paraId="461AA072" w14:textId="77777777" w:rsidR="007F4A16" w:rsidRPr="00B80C74" w:rsidRDefault="006B62D8" w:rsidP="003E55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 исполнители</w:t>
            </w:r>
          </w:p>
        </w:tc>
        <w:tc>
          <w:tcPr>
            <w:tcW w:w="3367" w:type="dxa"/>
          </w:tcPr>
          <w:p w14:paraId="068A1C5F" w14:textId="77777777" w:rsidR="007F4A16" w:rsidRPr="00B80C74" w:rsidRDefault="006B62D8" w:rsidP="003E55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  <w:tc>
          <w:tcPr>
            <w:tcW w:w="2940" w:type="dxa"/>
          </w:tcPr>
          <w:p w14:paraId="7B6F0BA6" w14:textId="77777777" w:rsidR="007F4A16" w:rsidRPr="00B80C74" w:rsidRDefault="006B62D8" w:rsidP="003E55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 исполнения</w:t>
            </w:r>
          </w:p>
        </w:tc>
      </w:tr>
      <w:tr w:rsidR="007F4A16" w:rsidRPr="00B80C74" w14:paraId="2B786CAE" w14:textId="77777777" w:rsidTr="00C870AD">
        <w:tc>
          <w:tcPr>
            <w:tcW w:w="723" w:type="dxa"/>
          </w:tcPr>
          <w:p w14:paraId="3288235B" w14:textId="77777777" w:rsidR="007F4A16" w:rsidRPr="00B80C74" w:rsidRDefault="007F4A16" w:rsidP="007F4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970" w:type="dxa"/>
            <w:gridSpan w:val="4"/>
          </w:tcPr>
          <w:p w14:paraId="2BC1236A" w14:textId="13A17350" w:rsidR="007F4A16" w:rsidRPr="00B80C74" w:rsidRDefault="007F4A16" w:rsidP="003E55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077DE0"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A84BCF">
              <w:t xml:space="preserve"> </w:t>
            </w:r>
            <w:r w:rsidR="00A84BCF" w:rsidRPr="00A84B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Проведение информационно-разъяснительной работы</w:t>
            </w:r>
          </w:p>
        </w:tc>
      </w:tr>
      <w:tr w:rsidR="007F4A16" w:rsidRPr="00B80C74" w14:paraId="6B76FC8C" w14:textId="77777777" w:rsidTr="00303B0B">
        <w:tc>
          <w:tcPr>
            <w:tcW w:w="723" w:type="dxa"/>
          </w:tcPr>
          <w:p w14:paraId="45EE1A84" w14:textId="77777777" w:rsidR="007F4A16" w:rsidRPr="00B80C74" w:rsidRDefault="007F4A16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97" w:type="dxa"/>
          </w:tcPr>
          <w:p w14:paraId="6278224A" w14:textId="48479ED2" w:rsidR="007F4A16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учащихся 9-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классов с нормативными документами</w:t>
            </w:r>
          </w:p>
        </w:tc>
        <w:tc>
          <w:tcPr>
            <w:tcW w:w="3566" w:type="dxa"/>
          </w:tcPr>
          <w:p w14:paraId="35C86985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  <w:tc>
          <w:tcPr>
            <w:tcW w:w="3367" w:type="dxa"/>
          </w:tcPr>
          <w:p w14:paraId="6484D7B9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940" w:type="dxa"/>
          </w:tcPr>
          <w:p w14:paraId="5754CE30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7F4A16" w:rsidRPr="00B80C74" w14:paraId="2986A323" w14:textId="77777777" w:rsidTr="00303B0B">
        <w:tc>
          <w:tcPr>
            <w:tcW w:w="723" w:type="dxa"/>
          </w:tcPr>
          <w:p w14:paraId="4EC38364" w14:textId="77777777" w:rsidR="007F4A16" w:rsidRPr="00B80C74" w:rsidRDefault="007F4A16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97" w:type="dxa"/>
          </w:tcPr>
          <w:p w14:paraId="3D9468F9" w14:textId="450F16B2" w:rsidR="007F4A16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информацоионно-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разьяснительной работы по вопросам пров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едения итоговой аттестации в 9-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классах</w:t>
            </w:r>
          </w:p>
        </w:tc>
        <w:tc>
          <w:tcPr>
            <w:tcW w:w="3566" w:type="dxa"/>
          </w:tcPr>
          <w:p w14:paraId="018BE38A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  <w:p w14:paraId="6EA4D8C2" w14:textId="77777777" w:rsidR="006B62D8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 руководители</w:t>
            </w:r>
          </w:p>
        </w:tc>
        <w:tc>
          <w:tcPr>
            <w:tcW w:w="3367" w:type="dxa"/>
          </w:tcPr>
          <w:p w14:paraId="451C6A16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в сайт школы</w:t>
            </w:r>
          </w:p>
        </w:tc>
        <w:tc>
          <w:tcPr>
            <w:tcW w:w="2940" w:type="dxa"/>
          </w:tcPr>
          <w:p w14:paraId="6E1EAAAD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Январь-февраль</w:t>
            </w:r>
          </w:p>
        </w:tc>
      </w:tr>
      <w:tr w:rsidR="007F4A16" w:rsidRPr="00B80C74" w14:paraId="7C4419BE" w14:textId="77777777" w:rsidTr="00303B0B">
        <w:tc>
          <w:tcPr>
            <w:tcW w:w="723" w:type="dxa"/>
          </w:tcPr>
          <w:p w14:paraId="2D2D4BF5" w14:textId="77777777" w:rsidR="007F4A16" w:rsidRPr="00B80C74" w:rsidRDefault="007F4A16" w:rsidP="007F4A16">
            <w:pPr>
              <w:widowControl w:val="0"/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97" w:type="dxa"/>
          </w:tcPr>
          <w:p w14:paraId="3DC7D277" w14:textId="7D769BC8" w:rsidR="007F4A16" w:rsidRPr="00B80C74" w:rsidRDefault="00B008C1" w:rsidP="003E55E7">
            <w:pPr>
              <w:widowControl w:val="0"/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информацоионно-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разьяснительной работы по вопросам проведения итоговой аттеста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ции с родителями обучающихся 9-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классов</w:t>
            </w:r>
          </w:p>
        </w:tc>
        <w:tc>
          <w:tcPr>
            <w:tcW w:w="3566" w:type="dxa"/>
          </w:tcPr>
          <w:p w14:paraId="35E1FE9D" w14:textId="1D10A7C5" w:rsidR="006B62D8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  <w:p w14:paraId="07EC01EB" w14:textId="2FC325EB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 руководители</w:t>
            </w:r>
          </w:p>
        </w:tc>
        <w:tc>
          <w:tcPr>
            <w:tcW w:w="3367" w:type="dxa"/>
          </w:tcPr>
          <w:p w14:paraId="041257F6" w14:textId="18A19A0B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род собрании</w:t>
            </w:r>
          </w:p>
        </w:tc>
        <w:tc>
          <w:tcPr>
            <w:tcW w:w="2940" w:type="dxa"/>
          </w:tcPr>
          <w:p w14:paraId="4EC525B3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-февраль</w:t>
            </w:r>
          </w:p>
        </w:tc>
      </w:tr>
      <w:tr w:rsidR="007F4A16" w:rsidRPr="00B80C74" w14:paraId="35C63EC1" w14:textId="77777777" w:rsidTr="00303B0B">
        <w:tc>
          <w:tcPr>
            <w:tcW w:w="723" w:type="dxa"/>
          </w:tcPr>
          <w:p w14:paraId="5B9C866F" w14:textId="77777777" w:rsidR="007F4A16" w:rsidRPr="00B80C74" w:rsidRDefault="007F4A16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97" w:type="dxa"/>
          </w:tcPr>
          <w:p w14:paraId="1EDE2645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Проведение информацоионно- разьяснительной работы по вопросам проведения итоговой аттестации с учителями - предметниками</w:t>
            </w:r>
          </w:p>
        </w:tc>
        <w:tc>
          <w:tcPr>
            <w:tcW w:w="3566" w:type="dxa"/>
          </w:tcPr>
          <w:p w14:paraId="4B6EE5A7" w14:textId="0A9F51C5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  <w:p w14:paraId="786D2788" w14:textId="77777777" w:rsidR="006B62D8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администация</w:t>
            </w:r>
          </w:p>
        </w:tc>
        <w:tc>
          <w:tcPr>
            <w:tcW w:w="3367" w:type="dxa"/>
          </w:tcPr>
          <w:p w14:paraId="0E9293E1" w14:textId="09E01857" w:rsidR="007F4A16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нформация</w:t>
            </w:r>
          </w:p>
        </w:tc>
        <w:tc>
          <w:tcPr>
            <w:tcW w:w="2940" w:type="dxa"/>
          </w:tcPr>
          <w:p w14:paraId="283FE1CD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Январь-февраль</w:t>
            </w:r>
          </w:p>
        </w:tc>
      </w:tr>
      <w:tr w:rsidR="007F4A16" w:rsidRPr="00B80C74" w14:paraId="42012112" w14:textId="77777777" w:rsidTr="00303B0B">
        <w:tc>
          <w:tcPr>
            <w:tcW w:w="723" w:type="dxa"/>
          </w:tcPr>
          <w:p w14:paraId="11623E52" w14:textId="77777777" w:rsidR="007F4A16" w:rsidRPr="00B80C74" w:rsidRDefault="007F4A16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97" w:type="dxa"/>
          </w:tcPr>
          <w:p w14:paraId="00FD78DB" w14:textId="77777777" w:rsidR="007F4A16" w:rsidRPr="00B80C74" w:rsidRDefault="006B62D8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Оформления стенда для итоговой аттестации</w:t>
            </w:r>
          </w:p>
        </w:tc>
        <w:tc>
          <w:tcPr>
            <w:tcW w:w="3566" w:type="dxa"/>
          </w:tcPr>
          <w:p w14:paraId="17120B5B" w14:textId="750DA43D" w:rsidR="007F4A16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дминистрация</w:t>
            </w:r>
          </w:p>
        </w:tc>
        <w:tc>
          <w:tcPr>
            <w:tcW w:w="3367" w:type="dxa"/>
          </w:tcPr>
          <w:p w14:paraId="2A4A5277" w14:textId="60FD9A64" w:rsidR="007F4A16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</w:t>
            </w:r>
          </w:p>
        </w:tc>
        <w:tc>
          <w:tcPr>
            <w:tcW w:w="2940" w:type="dxa"/>
          </w:tcPr>
          <w:p w14:paraId="004A6B40" w14:textId="5A3E7553" w:rsidR="007F4A16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нварь</w:t>
            </w:r>
          </w:p>
        </w:tc>
      </w:tr>
      <w:tr w:rsidR="000155B4" w:rsidRPr="00B80C74" w14:paraId="62EDA4E1" w14:textId="77777777" w:rsidTr="00303B0B">
        <w:tc>
          <w:tcPr>
            <w:tcW w:w="723" w:type="dxa"/>
          </w:tcPr>
          <w:p w14:paraId="405E952E" w14:textId="77777777" w:rsidR="000155B4" w:rsidRPr="00B80C74" w:rsidRDefault="00120189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97" w:type="dxa"/>
          </w:tcPr>
          <w:p w14:paraId="078DE9E5" w14:textId="77777777" w:rsidR="000155B4" w:rsidRPr="00B80C74" w:rsidRDefault="00120189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итоговой аттестационной комиссии</w:t>
            </w:r>
          </w:p>
        </w:tc>
        <w:tc>
          <w:tcPr>
            <w:tcW w:w="3566" w:type="dxa"/>
          </w:tcPr>
          <w:p w14:paraId="6A52A40C" w14:textId="63F5C9D7" w:rsidR="000155B4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20189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дминистация</w:t>
            </w:r>
          </w:p>
        </w:tc>
        <w:tc>
          <w:tcPr>
            <w:tcW w:w="3367" w:type="dxa"/>
          </w:tcPr>
          <w:p w14:paraId="7F6C407D" w14:textId="681FD80D" w:rsidR="000155B4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риказ</w:t>
            </w:r>
          </w:p>
        </w:tc>
        <w:tc>
          <w:tcPr>
            <w:tcW w:w="2940" w:type="dxa"/>
          </w:tcPr>
          <w:p w14:paraId="76F2FD55" w14:textId="644E6D47" w:rsidR="00A84BCF" w:rsidRPr="00B80C74" w:rsidRDefault="00A84BCF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6B62D8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евраль</w:t>
            </w:r>
          </w:p>
        </w:tc>
      </w:tr>
      <w:tr w:rsidR="00077DE0" w:rsidRPr="00B80C74" w14:paraId="6450B5FB" w14:textId="77777777" w:rsidTr="005B68E2">
        <w:tc>
          <w:tcPr>
            <w:tcW w:w="15693" w:type="dxa"/>
            <w:gridSpan w:val="5"/>
          </w:tcPr>
          <w:p w14:paraId="51DB4772" w14:textId="7056A0B6" w:rsidR="00A84BCF" w:rsidRPr="00B80C74" w:rsidRDefault="00077DE0" w:rsidP="003E55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="00A84B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120189"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рганизация и проведение подготовительного этапа итоговой аттестации 9-х классов</w:t>
            </w:r>
          </w:p>
        </w:tc>
      </w:tr>
      <w:tr w:rsidR="007F4A16" w:rsidRPr="00B80C74" w14:paraId="510C031F" w14:textId="77777777" w:rsidTr="002D782F">
        <w:tc>
          <w:tcPr>
            <w:tcW w:w="723" w:type="dxa"/>
          </w:tcPr>
          <w:p w14:paraId="076248A9" w14:textId="77777777" w:rsidR="007F4A16" w:rsidRPr="00B80C74" w:rsidRDefault="00120189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097" w:type="dxa"/>
          </w:tcPr>
          <w:p w14:paraId="608A3324" w14:textId="77777777" w:rsidR="007F4A16" w:rsidRPr="00B80C74" w:rsidRDefault="00120189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расписанием консультации</w:t>
            </w:r>
          </w:p>
        </w:tc>
        <w:tc>
          <w:tcPr>
            <w:tcW w:w="3566" w:type="dxa"/>
          </w:tcPr>
          <w:p w14:paraId="07FC90BC" w14:textId="7EA4B38E" w:rsidR="007F4A16" w:rsidRPr="00B80C74" w:rsidRDefault="007F4A16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Бахриденова А.К</w:t>
            </w:r>
          </w:p>
        </w:tc>
        <w:tc>
          <w:tcPr>
            <w:tcW w:w="3367" w:type="dxa"/>
          </w:tcPr>
          <w:p w14:paraId="7F493982" w14:textId="51770105" w:rsidR="007F4A16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20189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асписание</w:t>
            </w:r>
          </w:p>
        </w:tc>
        <w:tc>
          <w:tcPr>
            <w:tcW w:w="2940" w:type="dxa"/>
          </w:tcPr>
          <w:p w14:paraId="37303FCA" w14:textId="3E6967AA" w:rsidR="007F4A16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120189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нварь</w:t>
            </w:r>
          </w:p>
        </w:tc>
      </w:tr>
      <w:tr w:rsidR="00077DE0" w:rsidRPr="00B80C74" w14:paraId="651E780C" w14:textId="77777777" w:rsidTr="002D782F">
        <w:tc>
          <w:tcPr>
            <w:tcW w:w="723" w:type="dxa"/>
          </w:tcPr>
          <w:p w14:paraId="54E094D3" w14:textId="77777777" w:rsidR="00077DE0" w:rsidRPr="00B80C74" w:rsidRDefault="00120189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97" w:type="dxa"/>
          </w:tcPr>
          <w:p w14:paraId="46BA5751" w14:textId="6B73FF51" w:rsidR="00077DE0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Преварительный сбор данных по </w:t>
            </w:r>
            <w:r w:rsidR="00120189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предметам выбору предмета</w:t>
            </w:r>
          </w:p>
        </w:tc>
        <w:tc>
          <w:tcPr>
            <w:tcW w:w="3566" w:type="dxa"/>
          </w:tcPr>
          <w:p w14:paraId="75B49125" w14:textId="77777777" w:rsidR="00077DE0" w:rsidRPr="00B80C74" w:rsidRDefault="00120189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рукловодители</w:t>
            </w:r>
          </w:p>
          <w:p w14:paraId="2B3126AA" w14:textId="77777777" w:rsidR="00120189" w:rsidRPr="00B80C74" w:rsidRDefault="00120189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  <w:tc>
          <w:tcPr>
            <w:tcW w:w="3367" w:type="dxa"/>
          </w:tcPr>
          <w:p w14:paraId="17A502BB" w14:textId="77777777" w:rsidR="00077DE0" w:rsidRPr="00B80C74" w:rsidRDefault="00120189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Свод</w:t>
            </w:r>
          </w:p>
        </w:tc>
        <w:tc>
          <w:tcPr>
            <w:tcW w:w="2940" w:type="dxa"/>
          </w:tcPr>
          <w:p w14:paraId="3066718A" w14:textId="77777777" w:rsidR="00077DE0" w:rsidRPr="00B80C74" w:rsidRDefault="00120189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-март</w:t>
            </w:r>
          </w:p>
        </w:tc>
      </w:tr>
      <w:tr w:rsidR="00CD5CA7" w:rsidRPr="00B80C74" w14:paraId="20ED28F2" w14:textId="77777777" w:rsidTr="002D782F">
        <w:tc>
          <w:tcPr>
            <w:tcW w:w="723" w:type="dxa"/>
          </w:tcPr>
          <w:p w14:paraId="5CF0580C" w14:textId="77777777" w:rsidR="00CD5CA7" w:rsidRPr="00B80C74" w:rsidRDefault="00120189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097" w:type="dxa"/>
          </w:tcPr>
          <w:p w14:paraId="0B6EAF96" w14:textId="77777777" w:rsidR="00CD5CA7" w:rsidRPr="00B80C74" w:rsidRDefault="00120189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 и свод информации по контингету обучающихся 9- классоов</w:t>
            </w:r>
          </w:p>
        </w:tc>
        <w:tc>
          <w:tcPr>
            <w:tcW w:w="3566" w:type="dxa"/>
          </w:tcPr>
          <w:p w14:paraId="3052BE32" w14:textId="11433A3A" w:rsidR="00CD5CA7" w:rsidRPr="00B008C1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20189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дминистрация</w:t>
            </w:r>
          </w:p>
        </w:tc>
        <w:tc>
          <w:tcPr>
            <w:tcW w:w="3367" w:type="dxa"/>
          </w:tcPr>
          <w:p w14:paraId="7157608C" w14:textId="5C16A7D5" w:rsidR="00CD5CA7" w:rsidRPr="00B80C74" w:rsidRDefault="00120189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Заявка на экзаменационные материалы</w:t>
            </w:r>
            <w:r w:rsidR="00CD5CA7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40" w:type="dxa"/>
          </w:tcPr>
          <w:p w14:paraId="401FD9A3" w14:textId="6A202234" w:rsidR="00CD5CA7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120189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1-апренля</w:t>
            </w:r>
          </w:p>
        </w:tc>
      </w:tr>
      <w:tr w:rsidR="007F4A16" w:rsidRPr="00B80C74" w14:paraId="76FD402D" w14:textId="77777777" w:rsidTr="002D782F">
        <w:tc>
          <w:tcPr>
            <w:tcW w:w="723" w:type="dxa"/>
          </w:tcPr>
          <w:p w14:paraId="45488084" w14:textId="77777777" w:rsidR="007F4A16" w:rsidRPr="00B80C74" w:rsidRDefault="00120189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097" w:type="dxa"/>
          </w:tcPr>
          <w:p w14:paraId="09770F10" w14:textId="77777777" w:rsidR="007F4A16" w:rsidRPr="00B80C74" w:rsidRDefault="00120189" w:rsidP="003E55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заданий по всем предметам, представляющих затруднения для учащихся в конце месяца.</w:t>
            </w:r>
          </w:p>
        </w:tc>
        <w:tc>
          <w:tcPr>
            <w:tcW w:w="3566" w:type="dxa"/>
          </w:tcPr>
          <w:p w14:paraId="37899AC0" w14:textId="77777777" w:rsidR="007F4A16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  <w:tc>
          <w:tcPr>
            <w:tcW w:w="3367" w:type="dxa"/>
          </w:tcPr>
          <w:p w14:paraId="35028B99" w14:textId="67C9D8D2" w:rsidR="007F4A16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B043B7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нформация</w:t>
            </w:r>
          </w:p>
        </w:tc>
        <w:tc>
          <w:tcPr>
            <w:tcW w:w="2940" w:type="dxa"/>
          </w:tcPr>
          <w:p w14:paraId="3DB229E0" w14:textId="77777777" w:rsidR="007F4A16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Февраль-май</w:t>
            </w:r>
          </w:p>
        </w:tc>
      </w:tr>
      <w:tr w:rsidR="007F4A16" w:rsidRPr="00B80C74" w14:paraId="570EB878" w14:textId="77777777" w:rsidTr="002D782F">
        <w:tc>
          <w:tcPr>
            <w:tcW w:w="723" w:type="dxa"/>
          </w:tcPr>
          <w:p w14:paraId="6C93FB53" w14:textId="77777777" w:rsidR="007F4A16" w:rsidRPr="00B80C74" w:rsidRDefault="00120189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097" w:type="dxa"/>
          </w:tcPr>
          <w:p w14:paraId="041D9E76" w14:textId="77777777" w:rsidR="007F4A16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психологической поддержки учащимся ежеквартально (тренинги)</w:t>
            </w:r>
          </w:p>
        </w:tc>
        <w:tc>
          <w:tcPr>
            <w:tcW w:w="3566" w:type="dxa"/>
          </w:tcPr>
          <w:p w14:paraId="7057C381" w14:textId="5B1D7D4A" w:rsidR="007F4A16" w:rsidRPr="00B80C74" w:rsidRDefault="007F4A16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А.М.</w:t>
            </w:r>
          </w:p>
        </w:tc>
        <w:tc>
          <w:tcPr>
            <w:tcW w:w="3367" w:type="dxa"/>
          </w:tcPr>
          <w:p w14:paraId="71F417FB" w14:textId="155C5EE5" w:rsidR="007F4A16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Тренинги, анкеты</w:t>
            </w:r>
          </w:p>
        </w:tc>
        <w:tc>
          <w:tcPr>
            <w:tcW w:w="2940" w:type="dxa"/>
          </w:tcPr>
          <w:p w14:paraId="3C48FC95" w14:textId="13B136F5" w:rsidR="007F4A16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четверть</w:t>
            </w:r>
          </w:p>
        </w:tc>
      </w:tr>
      <w:tr w:rsidR="007F4A16" w:rsidRPr="00B80C74" w14:paraId="66F04BCE" w14:textId="77777777" w:rsidTr="002D782F">
        <w:tc>
          <w:tcPr>
            <w:tcW w:w="723" w:type="dxa"/>
          </w:tcPr>
          <w:p w14:paraId="6AC7B35A" w14:textId="77777777" w:rsidR="007F4A16" w:rsidRPr="00B80C74" w:rsidRDefault="00120189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097" w:type="dxa"/>
          </w:tcPr>
          <w:p w14:paraId="0A3862C8" w14:textId="77777777" w:rsidR="007F4A16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Консультирование родителей по итоговой аттестации, психологическая помощь</w:t>
            </w:r>
          </w:p>
        </w:tc>
        <w:tc>
          <w:tcPr>
            <w:tcW w:w="3566" w:type="dxa"/>
          </w:tcPr>
          <w:p w14:paraId="30325977" w14:textId="458FD152" w:rsidR="007F4A16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 руководители</w:t>
            </w:r>
          </w:p>
          <w:p w14:paraId="169EF6A9" w14:textId="69FB5349" w:rsidR="007F4A16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А.М.</w:t>
            </w:r>
          </w:p>
        </w:tc>
        <w:tc>
          <w:tcPr>
            <w:tcW w:w="3367" w:type="dxa"/>
          </w:tcPr>
          <w:p w14:paraId="6B696F5C" w14:textId="77777777" w:rsidR="007F4A16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</w:t>
            </w:r>
          </w:p>
        </w:tc>
        <w:tc>
          <w:tcPr>
            <w:tcW w:w="2940" w:type="dxa"/>
          </w:tcPr>
          <w:p w14:paraId="46E1FE94" w14:textId="52F01C38" w:rsidR="007F4A16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043B7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</w:t>
            </w:r>
          </w:p>
        </w:tc>
      </w:tr>
      <w:tr w:rsidR="000155B4" w:rsidRPr="00B80C74" w14:paraId="43ED9424" w14:textId="77777777" w:rsidTr="002D782F">
        <w:tc>
          <w:tcPr>
            <w:tcW w:w="723" w:type="dxa"/>
          </w:tcPr>
          <w:p w14:paraId="2B990816" w14:textId="77777777" w:rsidR="000155B4" w:rsidRPr="00B80C74" w:rsidRDefault="00B043B7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097" w:type="dxa"/>
          </w:tcPr>
          <w:p w14:paraId="28D7FD33" w14:textId="77777777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Проверка готовности учащихся 9 класса к итоговой аттестации, посещение занятий</w:t>
            </w:r>
          </w:p>
        </w:tc>
        <w:tc>
          <w:tcPr>
            <w:tcW w:w="3566" w:type="dxa"/>
          </w:tcPr>
          <w:p w14:paraId="011952C4" w14:textId="77777777" w:rsidR="000155B4" w:rsidRPr="00B80C74" w:rsidRDefault="000155B4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Бахриденова А.К.</w:t>
            </w:r>
          </w:p>
        </w:tc>
        <w:tc>
          <w:tcPr>
            <w:tcW w:w="3367" w:type="dxa"/>
          </w:tcPr>
          <w:p w14:paraId="4388D663" w14:textId="349E90FE" w:rsidR="000155B4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B043B7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правка</w:t>
            </w:r>
          </w:p>
        </w:tc>
        <w:tc>
          <w:tcPr>
            <w:tcW w:w="2940" w:type="dxa"/>
          </w:tcPr>
          <w:p w14:paraId="73955BBF" w14:textId="77777777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-май</w:t>
            </w:r>
          </w:p>
        </w:tc>
      </w:tr>
      <w:tr w:rsidR="000155B4" w:rsidRPr="00B80C74" w14:paraId="4D865448" w14:textId="77777777" w:rsidTr="002D782F">
        <w:tc>
          <w:tcPr>
            <w:tcW w:w="723" w:type="dxa"/>
          </w:tcPr>
          <w:p w14:paraId="0C58F655" w14:textId="77777777" w:rsidR="000155B4" w:rsidRPr="00B80C74" w:rsidRDefault="00B043B7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097" w:type="dxa"/>
          </w:tcPr>
          <w:p w14:paraId="4BEED8C5" w14:textId="77777777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Передача в школу экзаменационных материалов</w:t>
            </w:r>
          </w:p>
        </w:tc>
        <w:tc>
          <w:tcPr>
            <w:tcW w:w="3566" w:type="dxa"/>
          </w:tcPr>
          <w:p w14:paraId="24FED8C2" w14:textId="77777777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  <w:tc>
          <w:tcPr>
            <w:tcW w:w="3367" w:type="dxa"/>
          </w:tcPr>
          <w:p w14:paraId="5FCE4020" w14:textId="77777777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приема</w:t>
            </w:r>
          </w:p>
        </w:tc>
        <w:tc>
          <w:tcPr>
            <w:tcW w:w="2940" w:type="dxa"/>
          </w:tcPr>
          <w:p w14:paraId="067EE791" w14:textId="02578488" w:rsidR="000155B4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043B7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</w:tc>
      </w:tr>
      <w:tr w:rsidR="000155B4" w:rsidRPr="00B80C74" w14:paraId="2B5A749A" w14:textId="77777777" w:rsidTr="00DF1537">
        <w:tc>
          <w:tcPr>
            <w:tcW w:w="15693" w:type="dxa"/>
            <w:gridSpan w:val="5"/>
          </w:tcPr>
          <w:p w14:paraId="355C273F" w14:textId="69B709B5" w:rsidR="000155B4" w:rsidRPr="00B80C74" w:rsidRDefault="00B043B7" w:rsidP="003E55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Организация и проведение итоговой аттестации</w:t>
            </w:r>
          </w:p>
        </w:tc>
      </w:tr>
      <w:tr w:rsidR="000155B4" w:rsidRPr="00B80C74" w14:paraId="12BA6519" w14:textId="77777777" w:rsidTr="002D782F">
        <w:tc>
          <w:tcPr>
            <w:tcW w:w="723" w:type="dxa"/>
          </w:tcPr>
          <w:p w14:paraId="4838142F" w14:textId="77777777" w:rsidR="000155B4" w:rsidRPr="00B80C74" w:rsidRDefault="000660FA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097" w:type="dxa"/>
          </w:tcPr>
          <w:p w14:paraId="2A6B198E" w14:textId="77777777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условий в школе для проведения итоговой аттестации. Охват компьютерной техникой</w:t>
            </w:r>
          </w:p>
        </w:tc>
        <w:tc>
          <w:tcPr>
            <w:tcW w:w="3566" w:type="dxa"/>
          </w:tcPr>
          <w:p w14:paraId="69C02530" w14:textId="77777777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  <w:tc>
          <w:tcPr>
            <w:tcW w:w="3367" w:type="dxa"/>
          </w:tcPr>
          <w:p w14:paraId="0B5FA305" w14:textId="2EF05578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Готовность аудитории</w:t>
            </w:r>
          </w:p>
        </w:tc>
        <w:tc>
          <w:tcPr>
            <w:tcW w:w="2940" w:type="dxa"/>
          </w:tcPr>
          <w:p w14:paraId="6EFD9E9A" w14:textId="087EC432" w:rsidR="000155B4" w:rsidRPr="00B80C74" w:rsidRDefault="006705F2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043B7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</w:tc>
      </w:tr>
      <w:tr w:rsidR="000155B4" w:rsidRPr="00B80C74" w14:paraId="380B705E" w14:textId="77777777" w:rsidTr="002D782F">
        <w:tc>
          <w:tcPr>
            <w:tcW w:w="723" w:type="dxa"/>
          </w:tcPr>
          <w:p w14:paraId="13C519F8" w14:textId="77777777" w:rsidR="000155B4" w:rsidRPr="00B80C74" w:rsidRDefault="000660FA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097" w:type="dxa"/>
          </w:tcPr>
          <w:p w14:paraId="0B82072E" w14:textId="77777777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учащихся 9 класса с правилами поведения на экзамене</w:t>
            </w:r>
          </w:p>
        </w:tc>
        <w:tc>
          <w:tcPr>
            <w:tcW w:w="3566" w:type="dxa"/>
          </w:tcPr>
          <w:p w14:paraId="165A1926" w14:textId="2DFC5E10" w:rsidR="000155B4" w:rsidRPr="00B80C74" w:rsidRDefault="00B043B7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</w:tc>
        <w:tc>
          <w:tcPr>
            <w:tcW w:w="3367" w:type="dxa"/>
          </w:tcPr>
          <w:p w14:paraId="19838B71" w14:textId="2F56C5D5" w:rsidR="000155B4" w:rsidRPr="00B80C74" w:rsidRDefault="00B008C1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0660FA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нструктаж</w:t>
            </w:r>
          </w:p>
        </w:tc>
        <w:tc>
          <w:tcPr>
            <w:tcW w:w="2940" w:type="dxa"/>
          </w:tcPr>
          <w:p w14:paraId="66893036" w14:textId="3C7BB144" w:rsidR="000155B4" w:rsidRPr="00B80C74" w:rsidRDefault="006705F2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043B7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</w:tc>
      </w:tr>
      <w:tr w:rsidR="000660FA" w:rsidRPr="00B80C74" w14:paraId="5D4F6573" w14:textId="77777777" w:rsidTr="002D782F">
        <w:tc>
          <w:tcPr>
            <w:tcW w:w="723" w:type="dxa"/>
          </w:tcPr>
          <w:p w14:paraId="29E29D71" w14:textId="77777777" w:rsidR="000660FA" w:rsidRPr="00B80C74" w:rsidRDefault="000660FA" w:rsidP="0006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097" w:type="dxa"/>
          </w:tcPr>
          <w:p w14:paraId="75BEC2FA" w14:textId="6CCF6F56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и хранение экзаменационных материалов</w:t>
            </w:r>
          </w:p>
        </w:tc>
        <w:tc>
          <w:tcPr>
            <w:tcW w:w="3566" w:type="dxa"/>
          </w:tcPr>
          <w:p w14:paraId="324AE33D" w14:textId="45B16893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экзаменационной комиссии</w:t>
            </w:r>
          </w:p>
        </w:tc>
        <w:tc>
          <w:tcPr>
            <w:tcW w:w="3367" w:type="dxa"/>
          </w:tcPr>
          <w:p w14:paraId="7DFC5CB8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557DFC93" w14:textId="0239571C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экзамена</w:t>
            </w:r>
          </w:p>
        </w:tc>
      </w:tr>
      <w:tr w:rsidR="000660FA" w:rsidRPr="00B80C74" w14:paraId="7A1F033C" w14:textId="77777777" w:rsidTr="002D782F">
        <w:tc>
          <w:tcPr>
            <w:tcW w:w="723" w:type="dxa"/>
          </w:tcPr>
          <w:p w14:paraId="49F3C2A5" w14:textId="77777777" w:rsidR="000660FA" w:rsidRPr="00B80C74" w:rsidRDefault="000660FA" w:rsidP="0006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097" w:type="dxa"/>
          </w:tcPr>
          <w:p w14:paraId="277F13ED" w14:textId="6CEF2FDA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инструктажа с членами аттестационной комиссии</w:t>
            </w:r>
          </w:p>
        </w:tc>
        <w:tc>
          <w:tcPr>
            <w:tcW w:w="3566" w:type="dxa"/>
          </w:tcPr>
          <w:p w14:paraId="512C38B9" w14:textId="4205A44C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экзаменационной комиссии</w:t>
            </w:r>
          </w:p>
        </w:tc>
        <w:tc>
          <w:tcPr>
            <w:tcW w:w="3367" w:type="dxa"/>
          </w:tcPr>
          <w:p w14:paraId="2888F1F1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28B67123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экзамена</w:t>
            </w:r>
          </w:p>
        </w:tc>
      </w:tr>
      <w:tr w:rsidR="000660FA" w:rsidRPr="00B80C74" w14:paraId="5F074C5F" w14:textId="77777777" w:rsidTr="002D782F">
        <w:tc>
          <w:tcPr>
            <w:tcW w:w="723" w:type="dxa"/>
          </w:tcPr>
          <w:p w14:paraId="12CC057E" w14:textId="77777777" w:rsidR="000660FA" w:rsidRPr="00B80C74" w:rsidRDefault="000660FA" w:rsidP="0006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5097" w:type="dxa"/>
          </w:tcPr>
          <w:p w14:paraId="37FB6D71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 работы администратора и дежурного во время проведения экзамена</w:t>
            </w:r>
          </w:p>
        </w:tc>
        <w:tc>
          <w:tcPr>
            <w:tcW w:w="3566" w:type="dxa"/>
          </w:tcPr>
          <w:p w14:paraId="43A26A82" w14:textId="0C6B58CE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экзаменационной комиссии</w:t>
            </w:r>
          </w:p>
        </w:tc>
        <w:tc>
          <w:tcPr>
            <w:tcW w:w="3367" w:type="dxa"/>
          </w:tcPr>
          <w:p w14:paraId="48DCCAA1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59564E51" w14:textId="7B58DEFF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дни проведения экзамена</w:t>
            </w:r>
          </w:p>
        </w:tc>
      </w:tr>
      <w:tr w:rsidR="000660FA" w:rsidRPr="00B80C74" w14:paraId="1E105BAE" w14:textId="77777777" w:rsidTr="002D782F">
        <w:tc>
          <w:tcPr>
            <w:tcW w:w="723" w:type="dxa"/>
          </w:tcPr>
          <w:p w14:paraId="3609B546" w14:textId="77777777" w:rsidR="000660FA" w:rsidRPr="00B80C74" w:rsidRDefault="000660FA" w:rsidP="0006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097" w:type="dxa"/>
          </w:tcPr>
          <w:p w14:paraId="2D7C1353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Выдача экзаменационных материалов дежурному в аудитории</w:t>
            </w:r>
          </w:p>
        </w:tc>
        <w:tc>
          <w:tcPr>
            <w:tcW w:w="3566" w:type="dxa"/>
          </w:tcPr>
          <w:p w14:paraId="0BFE2947" w14:textId="248E915D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экзаменационной комиссии</w:t>
            </w:r>
          </w:p>
        </w:tc>
        <w:tc>
          <w:tcPr>
            <w:tcW w:w="3367" w:type="dxa"/>
          </w:tcPr>
          <w:p w14:paraId="30823F44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0FC1EF92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дни проведения экзамена</w:t>
            </w:r>
          </w:p>
        </w:tc>
      </w:tr>
      <w:tr w:rsidR="000660FA" w:rsidRPr="00B80C74" w14:paraId="739A1BEF" w14:textId="77777777" w:rsidTr="002D782F">
        <w:tc>
          <w:tcPr>
            <w:tcW w:w="723" w:type="dxa"/>
          </w:tcPr>
          <w:p w14:paraId="7499D90E" w14:textId="77777777" w:rsidR="000660FA" w:rsidRPr="00B80C74" w:rsidRDefault="00871C5E" w:rsidP="0006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097" w:type="dxa"/>
          </w:tcPr>
          <w:p w14:paraId="4D28ECCA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экзамена</w:t>
            </w:r>
          </w:p>
        </w:tc>
        <w:tc>
          <w:tcPr>
            <w:tcW w:w="3566" w:type="dxa"/>
          </w:tcPr>
          <w:p w14:paraId="3610E138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Экзаменационные комиссии</w:t>
            </w:r>
          </w:p>
        </w:tc>
        <w:tc>
          <w:tcPr>
            <w:tcW w:w="3367" w:type="dxa"/>
          </w:tcPr>
          <w:p w14:paraId="409CE108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5D71D8E1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30 минут до начала экзамена</w:t>
            </w:r>
          </w:p>
        </w:tc>
      </w:tr>
      <w:tr w:rsidR="000660FA" w:rsidRPr="00B80C74" w14:paraId="5C5904DA" w14:textId="77777777" w:rsidTr="002D782F">
        <w:tc>
          <w:tcPr>
            <w:tcW w:w="723" w:type="dxa"/>
          </w:tcPr>
          <w:p w14:paraId="7A2E84C0" w14:textId="77777777" w:rsidR="000660FA" w:rsidRPr="00B80C74" w:rsidRDefault="00871C5E" w:rsidP="0006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097" w:type="dxa"/>
          </w:tcPr>
          <w:p w14:paraId="65A7AD5D" w14:textId="2F0BA779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Осуществление и проверка экзаменационных работ обучающихся в соответствии со схемами выставления баллов</w:t>
            </w:r>
          </w:p>
        </w:tc>
        <w:tc>
          <w:tcPr>
            <w:tcW w:w="3566" w:type="dxa"/>
          </w:tcPr>
          <w:p w14:paraId="6CB2AD1D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Аттестационная комиссия</w:t>
            </w:r>
          </w:p>
        </w:tc>
        <w:tc>
          <w:tcPr>
            <w:tcW w:w="3367" w:type="dxa"/>
          </w:tcPr>
          <w:p w14:paraId="1DA813B2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комиссиясы</w:t>
            </w:r>
          </w:p>
        </w:tc>
        <w:tc>
          <w:tcPr>
            <w:tcW w:w="2940" w:type="dxa"/>
          </w:tcPr>
          <w:p w14:paraId="54084557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дни проведения экзамена</w:t>
            </w:r>
          </w:p>
        </w:tc>
      </w:tr>
      <w:tr w:rsidR="000660FA" w:rsidRPr="00B80C74" w14:paraId="07605340" w14:textId="77777777" w:rsidTr="002D782F">
        <w:tc>
          <w:tcPr>
            <w:tcW w:w="723" w:type="dxa"/>
          </w:tcPr>
          <w:p w14:paraId="5E1C0EC3" w14:textId="77777777" w:rsidR="000660FA" w:rsidRPr="00B80C74" w:rsidRDefault="00871C5E" w:rsidP="0006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097" w:type="dxa"/>
          </w:tcPr>
          <w:p w14:paraId="756F3A6F" w14:textId="77777777" w:rsidR="000660FA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Соблюдение правил проведения итоговой аттестации</w:t>
            </w:r>
          </w:p>
        </w:tc>
        <w:tc>
          <w:tcPr>
            <w:tcW w:w="3566" w:type="dxa"/>
          </w:tcPr>
          <w:p w14:paraId="4721AE3C" w14:textId="77777777" w:rsidR="000660FA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Аттестационная комиссия</w:t>
            </w:r>
          </w:p>
        </w:tc>
        <w:tc>
          <w:tcPr>
            <w:tcW w:w="3367" w:type="dxa"/>
          </w:tcPr>
          <w:p w14:paraId="7225FBA6" w14:textId="0D3A9D46" w:rsidR="000660FA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были нарушения( протокол)</w:t>
            </w:r>
          </w:p>
        </w:tc>
        <w:tc>
          <w:tcPr>
            <w:tcW w:w="2940" w:type="dxa"/>
          </w:tcPr>
          <w:p w14:paraId="363416ED" w14:textId="77777777" w:rsidR="000660FA" w:rsidRPr="00B80C74" w:rsidRDefault="000660FA" w:rsidP="003E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дни проведения экзамена</w:t>
            </w:r>
          </w:p>
        </w:tc>
      </w:tr>
      <w:tr w:rsidR="008E454E" w:rsidRPr="00B80C74" w14:paraId="6D37F0C3" w14:textId="77777777" w:rsidTr="002D782F">
        <w:tc>
          <w:tcPr>
            <w:tcW w:w="723" w:type="dxa"/>
          </w:tcPr>
          <w:p w14:paraId="156666DD" w14:textId="77777777" w:rsidR="008E454E" w:rsidRPr="00B80C74" w:rsidRDefault="00871C5E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097" w:type="dxa"/>
          </w:tcPr>
          <w:p w14:paraId="1484F0FF" w14:textId="6D24885F" w:rsidR="008E454E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заявлении в аппеляционную комиссию</w:t>
            </w:r>
          </w:p>
        </w:tc>
        <w:tc>
          <w:tcPr>
            <w:tcW w:w="3566" w:type="dxa"/>
          </w:tcPr>
          <w:p w14:paraId="4B1E2FC4" w14:textId="77777777" w:rsidR="008E454E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Аттестационная комиссия</w:t>
            </w:r>
          </w:p>
        </w:tc>
        <w:tc>
          <w:tcPr>
            <w:tcW w:w="3367" w:type="dxa"/>
          </w:tcPr>
          <w:p w14:paraId="601B56D5" w14:textId="1CB03004" w:rsidR="008E454E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есть заявления</w:t>
            </w:r>
          </w:p>
        </w:tc>
        <w:tc>
          <w:tcPr>
            <w:tcW w:w="2940" w:type="dxa"/>
          </w:tcPr>
          <w:p w14:paraId="13DF010C" w14:textId="77777777" w:rsidR="008E454E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 время аппеляции</w:t>
            </w:r>
          </w:p>
        </w:tc>
      </w:tr>
      <w:tr w:rsidR="00871C5E" w:rsidRPr="00B80C74" w14:paraId="6073223A" w14:textId="77777777" w:rsidTr="002D782F">
        <w:tc>
          <w:tcPr>
            <w:tcW w:w="723" w:type="dxa"/>
          </w:tcPr>
          <w:p w14:paraId="161C6D04" w14:textId="77777777" w:rsidR="00871C5E" w:rsidRPr="00B80C74" w:rsidRDefault="00871C5E" w:rsidP="00871C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097" w:type="dxa"/>
          </w:tcPr>
          <w:p w14:paraId="5B8EF5D0" w14:textId="77777777" w:rsidR="00871C5E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Выставление итоговой оценки </w:t>
            </w:r>
          </w:p>
        </w:tc>
        <w:tc>
          <w:tcPr>
            <w:tcW w:w="3566" w:type="dxa"/>
          </w:tcPr>
          <w:p w14:paraId="167911B8" w14:textId="77777777" w:rsidR="00871C5E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Аттестационная комиссия</w:t>
            </w:r>
          </w:p>
        </w:tc>
        <w:tc>
          <w:tcPr>
            <w:tcW w:w="3367" w:type="dxa"/>
          </w:tcPr>
          <w:p w14:paraId="3DA97B90" w14:textId="77777777" w:rsidR="00871C5E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Сводная ведомость на аттестатт</w:t>
            </w:r>
          </w:p>
        </w:tc>
        <w:tc>
          <w:tcPr>
            <w:tcW w:w="2940" w:type="dxa"/>
          </w:tcPr>
          <w:p w14:paraId="29F6143D" w14:textId="7194FA72" w:rsidR="00871C5E" w:rsidRPr="00B80C74" w:rsidRDefault="00412100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871C5E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юнь</w:t>
            </w:r>
          </w:p>
        </w:tc>
      </w:tr>
      <w:tr w:rsidR="007F4A16" w:rsidRPr="00B80C74" w14:paraId="6E5AAC24" w14:textId="77777777" w:rsidTr="002D782F">
        <w:tc>
          <w:tcPr>
            <w:tcW w:w="723" w:type="dxa"/>
          </w:tcPr>
          <w:p w14:paraId="3BF50282" w14:textId="77777777" w:rsidR="007F4A16" w:rsidRPr="00B80C74" w:rsidRDefault="00871C5E" w:rsidP="007F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097" w:type="dxa"/>
            <w:shd w:val="clear" w:color="auto" w:fill="auto"/>
          </w:tcPr>
          <w:p w14:paraId="03967C3F" w14:textId="21482F70" w:rsidR="007F4A16" w:rsidRPr="00B80C74" w:rsidRDefault="00871C5E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итогов проведения экзаменов</w:t>
            </w:r>
          </w:p>
        </w:tc>
        <w:tc>
          <w:tcPr>
            <w:tcW w:w="3566" w:type="dxa"/>
          </w:tcPr>
          <w:p w14:paraId="3F293EAD" w14:textId="77777777" w:rsidR="007F4A16" w:rsidRPr="00B80C74" w:rsidRDefault="002D782F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Бахриденова А.К..</w:t>
            </w:r>
          </w:p>
        </w:tc>
        <w:tc>
          <w:tcPr>
            <w:tcW w:w="3367" w:type="dxa"/>
            <w:shd w:val="clear" w:color="auto" w:fill="auto"/>
          </w:tcPr>
          <w:p w14:paraId="2C5638C2" w14:textId="7990E065" w:rsidR="007F4A16" w:rsidRPr="00B80C74" w:rsidRDefault="00412100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71C5E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ротокол</w:t>
            </w:r>
          </w:p>
        </w:tc>
        <w:tc>
          <w:tcPr>
            <w:tcW w:w="2940" w:type="dxa"/>
          </w:tcPr>
          <w:p w14:paraId="02CC3004" w14:textId="450F2C1C" w:rsidR="007F4A16" w:rsidRPr="00B80C74" w:rsidRDefault="00412100" w:rsidP="003E5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871C5E" w:rsidRPr="00B8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юнь</w:t>
            </w:r>
          </w:p>
        </w:tc>
      </w:tr>
    </w:tbl>
    <w:p w14:paraId="278AE51B" w14:textId="77777777" w:rsidR="007F4A16" w:rsidRPr="00B80C74" w:rsidRDefault="007F4A16" w:rsidP="007F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840950" w14:textId="77777777" w:rsidR="007F4A16" w:rsidRPr="00B80C74" w:rsidRDefault="007F4A16" w:rsidP="007F4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6606FF" w14:textId="77777777" w:rsidR="007F4A16" w:rsidRPr="00B80C74" w:rsidRDefault="007F4A16" w:rsidP="007F4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F2742AB" w14:textId="77777777" w:rsidR="007F4A16" w:rsidRPr="00B80C74" w:rsidRDefault="007F4A16" w:rsidP="007F4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3598C1" w14:textId="77777777" w:rsidR="00F76F55" w:rsidRPr="00B80C74" w:rsidRDefault="00F76F55">
      <w:pPr>
        <w:rPr>
          <w:rFonts w:ascii="Times New Roman" w:hAnsi="Times New Roman" w:cs="Times New Roman"/>
          <w:sz w:val="28"/>
          <w:szCs w:val="28"/>
        </w:rPr>
      </w:pPr>
    </w:p>
    <w:sectPr w:rsidR="00F76F55" w:rsidRPr="00B80C74" w:rsidSect="002D782F">
      <w:pgSz w:w="16838" w:h="11906" w:orient="landscape"/>
      <w:pgMar w:top="851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6"/>
    <w:rsid w:val="000155B4"/>
    <w:rsid w:val="000660FA"/>
    <w:rsid w:val="00077DE0"/>
    <w:rsid w:val="00120189"/>
    <w:rsid w:val="00122EBE"/>
    <w:rsid w:val="002A692B"/>
    <w:rsid w:val="002D782F"/>
    <w:rsid w:val="002F72E1"/>
    <w:rsid w:val="00303B0B"/>
    <w:rsid w:val="003E55E7"/>
    <w:rsid w:val="00412100"/>
    <w:rsid w:val="005428E4"/>
    <w:rsid w:val="006705F2"/>
    <w:rsid w:val="006B62D8"/>
    <w:rsid w:val="007F4A16"/>
    <w:rsid w:val="00812F23"/>
    <w:rsid w:val="008138A6"/>
    <w:rsid w:val="00871C5E"/>
    <w:rsid w:val="008E454E"/>
    <w:rsid w:val="00915317"/>
    <w:rsid w:val="00933776"/>
    <w:rsid w:val="009B6DF1"/>
    <w:rsid w:val="00A84BCF"/>
    <w:rsid w:val="00B008C1"/>
    <w:rsid w:val="00B043B7"/>
    <w:rsid w:val="00B80C74"/>
    <w:rsid w:val="00CD5CA7"/>
    <w:rsid w:val="00D768AD"/>
    <w:rsid w:val="00DB2ECB"/>
    <w:rsid w:val="00F76F55"/>
    <w:rsid w:val="00F9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56C0"/>
  <w15:docId w15:val="{62DDE782-2537-4ED8-A1CE-48A1078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Бахриденова</dc:creator>
  <cp:keywords/>
  <dc:description/>
  <cp:lastModifiedBy>Учетная запись Майкрософт</cp:lastModifiedBy>
  <cp:revision>4</cp:revision>
  <cp:lastPrinted>2025-02-14T10:39:00Z</cp:lastPrinted>
  <dcterms:created xsi:type="dcterms:W3CDTF">2025-02-14T07:40:00Z</dcterms:created>
  <dcterms:modified xsi:type="dcterms:W3CDTF">2025-02-17T03:50:00Z</dcterms:modified>
</cp:coreProperties>
</file>