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09C48" w14:textId="77777777" w:rsidR="00C96B12" w:rsidRPr="00D3315A" w:rsidRDefault="00C96B12" w:rsidP="00C96B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D33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План организации и проведения итоговой аттестации учащихся 11 класса</w:t>
      </w:r>
    </w:p>
    <w:p w14:paraId="623860C7" w14:textId="77777777" w:rsidR="00C96B12" w:rsidRPr="00D3315A" w:rsidRDefault="00C96B12" w:rsidP="00C96B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D33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2024-2025 учебный год</w:t>
      </w:r>
    </w:p>
    <w:p w14:paraId="27E59E6B" w14:textId="77777777" w:rsidR="00C96B12" w:rsidRPr="00D3315A" w:rsidRDefault="00C96B12" w:rsidP="00C96B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EFB2678" w14:textId="77777777" w:rsidR="00C96B12" w:rsidRPr="00D3315A" w:rsidRDefault="00C96B12" w:rsidP="00C96B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3FF9AE3" w14:textId="77777777" w:rsidR="00C96B12" w:rsidRPr="00D3315A" w:rsidRDefault="00C96B12" w:rsidP="00C96B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46"/>
        <w:gridCol w:w="6379"/>
        <w:gridCol w:w="5103"/>
        <w:gridCol w:w="2693"/>
      </w:tblGrid>
      <w:tr w:rsidR="00C96B12" w:rsidRPr="00D3315A" w14:paraId="03F3FB70" w14:textId="77777777" w:rsidTr="004D29EA">
        <w:tc>
          <w:tcPr>
            <w:tcW w:w="846" w:type="dxa"/>
          </w:tcPr>
          <w:p w14:paraId="2FE5F9BE" w14:textId="77777777" w:rsidR="00C96B12" w:rsidRPr="00D3315A" w:rsidRDefault="00C96B12" w:rsidP="004D29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14:paraId="24AAAA7E" w14:textId="77777777" w:rsidR="00C96B12" w:rsidRPr="00D3315A" w:rsidRDefault="00C96B12" w:rsidP="004D29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Название мероприятии</w:t>
            </w:r>
          </w:p>
        </w:tc>
        <w:tc>
          <w:tcPr>
            <w:tcW w:w="5103" w:type="dxa"/>
          </w:tcPr>
          <w:p w14:paraId="425B6DA7" w14:textId="77777777" w:rsidR="00C96B12" w:rsidRPr="00D3315A" w:rsidRDefault="00C96B12" w:rsidP="004D29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Время выпонения</w:t>
            </w:r>
          </w:p>
        </w:tc>
        <w:tc>
          <w:tcPr>
            <w:tcW w:w="2693" w:type="dxa"/>
          </w:tcPr>
          <w:p w14:paraId="488A7D41" w14:textId="77777777" w:rsidR="00C96B12" w:rsidRPr="00D3315A" w:rsidRDefault="00C96B12" w:rsidP="004D29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Ответственные</w:t>
            </w:r>
          </w:p>
        </w:tc>
      </w:tr>
      <w:tr w:rsidR="00C96B12" w:rsidRPr="00D3315A" w14:paraId="06AA0DAB" w14:textId="77777777" w:rsidTr="004D29EA">
        <w:tc>
          <w:tcPr>
            <w:tcW w:w="846" w:type="dxa"/>
          </w:tcPr>
          <w:p w14:paraId="42019C7A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6379" w:type="dxa"/>
          </w:tcPr>
          <w:p w14:paraId="52DCD547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Ознакомление с документами, связанными с итоговой аттестацией.</w:t>
            </w:r>
          </w:p>
        </w:tc>
        <w:tc>
          <w:tcPr>
            <w:tcW w:w="5103" w:type="dxa"/>
          </w:tcPr>
          <w:p w14:paraId="7CEEE047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Учебный год</w:t>
            </w:r>
          </w:p>
        </w:tc>
        <w:tc>
          <w:tcPr>
            <w:tcW w:w="2693" w:type="dxa"/>
          </w:tcPr>
          <w:p w14:paraId="731EFBAD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Администрация</w:t>
            </w:r>
          </w:p>
        </w:tc>
      </w:tr>
      <w:tr w:rsidR="00C96B12" w:rsidRPr="00D3315A" w14:paraId="0D362260" w14:textId="77777777" w:rsidTr="004D29EA">
        <w:tc>
          <w:tcPr>
            <w:tcW w:w="846" w:type="dxa"/>
          </w:tcPr>
          <w:p w14:paraId="44DB094D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6379" w:type="dxa"/>
          </w:tcPr>
          <w:p w14:paraId="2200A0F2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итоговой аттестации, а также организация работы по подготовке обучающихся к итоговой аттестации</w:t>
            </w:r>
          </w:p>
        </w:tc>
        <w:tc>
          <w:tcPr>
            <w:tcW w:w="5103" w:type="dxa"/>
          </w:tcPr>
          <w:p w14:paraId="0D2B32D1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Весь учебный год</w:t>
            </w:r>
          </w:p>
        </w:tc>
        <w:tc>
          <w:tcPr>
            <w:tcW w:w="2693" w:type="dxa"/>
          </w:tcPr>
          <w:p w14:paraId="4D4939AB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Классный руководитель</w:t>
            </w:r>
          </w:p>
        </w:tc>
      </w:tr>
      <w:tr w:rsidR="00C96B12" w:rsidRPr="00D3315A" w14:paraId="4D374DDF" w14:textId="77777777" w:rsidTr="004D29EA">
        <w:tc>
          <w:tcPr>
            <w:tcW w:w="846" w:type="dxa"/>
          </w:tcPr>
          <w:p w14:paraId="70D17AC3" w14:textId="77777777" w:rsidR="00C96B12" w:rsidRPr="00D3315A" w:rsidRDefault="00C96B12" w:rsidP="004D29EA">
            <w:pPr>
              <w:widowControl w:val="0"/>
              <w:tabs>
                <w:tab w:val="left" w:pos="360"/>
              </w:tabs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6379" w:type="dxa"/>
          </w:tcPr>
          <w:p w14:paraId="2F5F8C64" w14:textId="77777777" w:rsidR="00C96B12" w:rsidRPr="00D3315A" w:rsidRDefault="00C96B12" w:rsidP="004D29EA">
            <w:pPr>
              <w:widowControl w:val="0"/>
              <w:tabs>
                <w:tab w:val="left" w:pos="360"/>
              </w:tabs>
              <w:snapToGrid w:val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комиссии для проведения итоговой аттестации</w:t>
            </w:r>
          </w:p>
        </w:tc>
        <w:tc>
          <w:tcPr>
            <w:tcW w:w="5103" w:type="dxa"/>
          </w:tcPr>
          <w:p w14:paraId="7F99B469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5г</w:t>
            </w: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до 1 февраля</w:t>
            </w:r>
          </w:p>
        </w:tc>
        <w:tc>
          <w:tcPr>
            <w:tcW w:w="2693" w:type="dxa"/>
          </w:tcPr>
          <w:p w14:paraId="46AB296A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ЗДУР</w:t>
            </w:r>
          </w:p>
          <w:p w14:paraId="2F60985B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Бахриденова А.К</w:t>
            </w:r>
          </w:p>
          <w:p w14:paraId="27C1B486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96B12" w:rsidRPr="00D3315A" w14:paraId="35589DA9" w14:textId="77777777" w:rsidTr="004D29EA">
        <w:tc>
          <w:tcPr>
            <w:tcW w:w="846" w:type="dxa"/>
          </w:tcPr>
          <w:p w14:paraId="5DB35201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6379" w:type="dxa"/>
          </w:tcPr>
          <w:p w14:paraId="435DE314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списка обучающихся с указанием предмета по выбору учащихся 11 класса</w:t>
            </w:r>
          </w:p>
        </w:tc>
        <w:tc>
          <w:tcPr>
            <w:tcW w:w="5103" w:type="dxa"/>
          </w:tcPr>
          <w:p w14:paraId="03DD53A1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Январь- февраль</w:t>
            </w:r>
          </w:p>
        </w:tc>
        <w:tc>
          <w:tcPr>
            <w:tcW w:w="2693" w:type="dxa"/>
          </w:tcPr>
          <w:p w14:paraId="5CDE0767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Кл рук</w:t>
            </w:r>
          </w:p>
          <w:p w14:paraId="4CCED1EF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Учителя предметники</w:t>
            </w:r>
          </w:p>
        </w:tc>
      </w:tr>
      <w:tr w:rsidR="00C96B12" w:rsidRPr="00D3315A" w14:paraId="2F421DE7" w14:textId="77777777" w:rsidTr="004D29EA">
        <w:tc>
          <w:tcPr>
            <w:tcW w:w="846" w:type="dxa"/>
          </w:tcPr>
          <w:p w14:paraId="23A51C16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6379" w:type="dxa"/>
          </w:tcPr>
          <w:p w14:paraId="10333A9B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уголка для итоговой аттестации</w:t>
            </w:r>
          </w:p>
        </w:tc>
        <w:tc>
          <w:tcPr>
            <w:tcW w:w="5103" w:type="dxa"/>
          </w:tcPr>
          <w:p w14:paraId="185C1225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693" w:type="dxa"/>
          </w:tcPr>
          <w:p w14:paraId="1F30D402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администация</w:t>
            </w:r>
          </w:p>
        </w:tc>
      </w:tr>
      <w:tr w:rsidR="00C96B12" w:rsidRPr="00D3315A" w14:paraId="28EBAE0E" w14:textId="77777777" w:rsidTr="004D29EA">
        <w:tc>
          <w:tcPr>
            <w:tcW w:w="846" w:type="dxa"/>
          </w:tcPr>
          <w:p w14:paraId="16820435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6379" w:type="dxa"/>
          </w:tcPr>
          <w:p w14:paraId="14E81E34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в школе создание условий для проведения итоговой аттестации (классные комнаты, необходимое техническое оборудование) подготовка</w:t>
            </w:r>
          </w:p>
        </w:tc>
        <w:tc>
          <w:tcPr>
            <w:tcW w:w="5103" w:type="dxa"/>
          </w:tcPr>
          <w:p w14:paraId="27DB662B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Перед итоговой аттестации</w:t>
            </w:r>
          </w:p>
        </w:tc>
        <w:tc>
          <w:tcPr>
            <w:tcW w:w="2693" w:type="dxa"/>
          </w:tcPr>
          <w:p w14:paraId="26EB38B8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администация</w:t>
            </w:r>
          </w:p>
        </w:tc>
      </w:tr>
      <w:tr w:rsidR="00C96B12" w:rsidRPr="00D3315A" w14:paraId="4F9C295A" w14:textId="77777777" w:rsidTr="004D29EA">
        <w:tc>
          <w:tcPr>
            <w:tcW w:w="846" w:type="dxa"/>
          </w:tcPr>
          <w:p w14:paraId="7481264D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6379" w:type="dxa"/>
          </w:tcPr>
          <w:p w14:paraId="19A7424C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графиком подготовительных занятий.</w:t>
            </w:r>
          </w:p>
        </w:tc>
        <w:tc>
          <w:tcPr>
            <w:tcW w:w="5103" w:type="dxa"/>
          </w:tcPr>
          <w:p w14:paraId="40A72DDC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693" w:type="dxa"/>
          </w:tcPr>
          <w:p w14:paraId="68971900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ЗДУР</w:t>
            </w:r>
          </w:p>
          <w:p w14:paraId="07A70B2A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Бахриденова А.К</w:t>
            </w:r>
          </w:p>
          <w:p w14:paraId="2E640EE5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96B12" w:rsidRPr="00D3315A" w14:paraId="2DFB72FA" w14:textId="77777777" w:rsidTr="004D29EA">
        <w:tc>
          <w:tcPr>
            <w:tcW w:w="846" w:type="dxa"/>
          </w:tcPr>
          <w:p w14:paraId="34EB4A72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6379" w:type="dxa"/>
          </w:tcPr>
          <w:p w14:paraId="4193CEB5" w14:textId="77777777" w:rsidR="00C96B12" w:rsidRPr="00D3315A" w:rsidRDefault="00C96B12" w:rsidP="004D29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заданий по всем предметам, представляющих затруднения для учащихся в конце месяца.</w:t>
            </w:r>
          </w:p>
        </w:tc>
        <w:tc>
          <w:tcPr>
            <w:tcW w:w="5103" w:type="dxa"/>
          </w:tcPr>
          <w:p w14:paraId="5E6DC0AE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Февраль - май</w:t>
            </w:r>
          </w:p>
        </w:tc>
        <w:tc>
          <w:tcPr>
            <w:tcW w:w="2693" w:type="dxa"/>
          </w:tcPr>
          <w:p w14:paraId="3385C5A1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Учителя предметники</w:t>
            </w:r>
          </w:p>
        </w:tc>
      </w:tr>
      <w:tr w:rsidR="00C96B12" w:rsidRPr="00D3315A" w14:paraId="1BE3F141" w14:textId="77777777" w:rsidTr="004D29EA">
        <w:tc>
          <w:tcPr>
            <w:tcW w:w="846" w:type="dxa"/>
          </w:tcPr>
          <w:p w14:paraId="2276B138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6379" w:type="dxa"/>
          </w:tcPr>
          <w:p w14:paraId="3E79875D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психологической поддержки учащимся ежеквартально (тренинги)</w:t>
            </w:r>
          </w:p>
        </w:tc>
        <w:tc>
          <w:tcPr>
            <w:tcW w:w="5103" w:type="dxa"/>
          </w:tcPr>
          <w:p w14:paraId="574AC257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Один раз в четверть</w:t>
            </w:r>
          </w:p>
        </w:tc>
        <w:tc>
          <w:tcPr>
            <w:tcW w:w="2693" w:type="dxa"/>
          </w:tcPr>
          <w:p w14:paraId="6A0E6F5A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Абдрахманова А.М.</w:t>
            </w:r>
          </w:p>
          <w:p w14:paraId="46D2B12D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96B12" w:rsidRPr="00D3315A" w14:paraId="494842E0" w14:textId="77777777" w:rsidTr="004D29EA">
        <w:tc>
          <w:tcPr>
            <w:tcW w:w="846" w:type="dxa"/>
          </w:tcPr>
          <w:p w14:paraId="12AAFF4A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6379" w:type="dxa"/>
          </w:tcPr>
          <w:p w14:paraId="451087F5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и консультирование родителей по итоговой аттестации, психологическая помощь</w:t>
            </w:r>
          </w:p>
        </w:tc>
        <w:tc>
          <w:tcPr>
            <w:tcW w:w="5103" w:type="dxa"/>
          </w:tcPr>
          <w:p w14:paraId="263CA62F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693" w:type="dxa"/>
          </w:tcPr>
          <w:p w14:paraId="7FC02D4A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Кл руководитель</w:t>
            </w:r>
          </w:p>
          <w:p w14:paraId="0A967662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Абдрахманова А.М..</w:t>
            </w:r>
          </w:p>
        </w:tc>
      </w:tr>
      <w:tr w:rsidR="00C96B12" w:rsidRPr="00D3315A" w14:paraId="578B2654" w14:textId="77777777" w:rsidTr="004D29EA">
        <w:tc>
          <w:tcPr>
            <w:tcW w:w="846" w:type="dxa"/>
          </w:tcPr>
          <w:p w14:paraId="743A6AD5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6379" w:type="dxa"/>
          </w:tcPr>
          <w:p w14:paraId="002156F5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индивидуальной подготовительной работы с учащимися.</w:t>
            </w:r>
          </w:p>
        </w:tc>
        <w:tc>
          <w:tcPr>
            <w:tcW w:w="5103" w:type="dxa"/>
          </w:tcPr>
          <w:p w14:paraId="1A11A5EF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Февраль - май</w:t>
            </w:r>
          </w:p>
        </w:tc>
        <w:tc>
          <w:tcPr>
            <w:tcW w:w="2693" w:type="dxa"/>
          </w:tcPr>
          <w:p w14:paraId="32178CC1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Пән мұғалімдері</w:t>
            </w:r>
          </w:p>
          <w:p w14:paraId="4C7FA288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96B12" w:rsidRPr="00D3315A" w14:paraId="779E7AFF" w14:textId="77777777" w:rsidTr="004D29EA">
        <w:tc>
          <w:tcPr>
            <w:tcW w:w="846" w:type="dxa"/>
          </w:tcPr>
          <w:p w14:paraId="104A4613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6379" w:type="dxa"/>
          </w:tcPr>
          <w:p w14:paraId="0C6F0D6A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собрания с учащимися и родителями</w:t>
            </w:r>
          </w:p>
        </w:tc>
        <w:tc>
          <w:tcPr>
            <w:tcW w:w="5103" w:type="dxa"/>
          </w:tcPr>
          <w:p w14:paraId="1B624C10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693" w:type="dxa"/>
          </w:tcPr>
          <w:p w14:paraId="250CD044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Администрация</w:t>
            </w:r>
          </w:p>
        </w:tc>
      </w:tr>
      <w:tr w:rsidR="00C96B12" w:rsidRPr="00D3315A" w14:paraId="5D496447" w14:textId="77777777" w:rsidTr="004D29EA">
        <w:tc>
          <w:tcPr>
            <w:tcW w:w="846" w:type="dxa"/>
          </w:tcPr>
          <w:p w14:paraId="15E16E9E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</w:p>
        </w:tc>
        <w:tc>
          <w:tcPr>
            <w:tcW w:w="6379" w:type="dxa"/>
          </w:tcPr>
          <w:p w14:paraId="045D5F1F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 подготовкой учащихся 11 класса к итоговой аттестации, посещаемость занятий по основным предметам</w:t>
            </w:r>
          </w:p>
        </w:tc>
        <w:tc>
          <w:tcPr>
            <w:tcW w:w="5103" w:type="dxa"/>
          </w:tcPr>
          <w:p w14:paraId="0D16D2D3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Апрель- май</w:t>
            </w:r>
          </w:p>
        </w:tc>
        <w:tc>
          <w:tcPr>
            <w:tcW w:w="2693" w:type="dxa"/>
          </w:tcPr>
          <w:p w14:paraId="3FA2A2B9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Администрация</w:t>
            </w:r>
          </w:p>
        </w:tc>
      </w:tr>
      <w:tr w:rsidR="00C96B12" w:rsidRPr="00D3315A" w14:paraId="39D90502" w14:textId="77777777" w:rsidTr="004D29EA">
        <w:tc>
          <w:tcPr>
            <w:tcW w:w="846" w:type="dxa"/>
          </w:tcPr>
          <w:p w14:paraId="6398E629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14:paraId="7BC2A216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памятки выпускнику школы</w:t>
            </w:r>
          </w:p>
        </w:tc>
        <w:tc>
          <w:tcPr>
            <w:tcW w:w="5103" w:type="dxa"/>
            <w:shd w:val="clear" w:color="auto" w:fill="auto"/>
          </w:tcPr>
          <w:p w14:paraId="74D1151C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693" w:type="dxa"/>
          </w:tcPr>
          <w:p w14:paraId="1423BB66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Кл руководитель</w:t>
            </w:r>
          </w:p>
        </w:tc>
      </w:tr>
      <w:tr w:rsidR="00C96B12" w:rsidRPr="00D3315A" w14:paraId="4697BD0B" w14:textId="77777777" w:rsidTr="004D29EA">
        <w:tc>
          <w:tcPr>
            <w:tcW w:w="846" w:type="dxa"/>
          </w:tcPr>
          <w:p w14:paraId="55A1E61B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6379" w:type="dxa"/>
            <w:shd w:val="clear" w:color="auto" w:fill="auto"/>
          </w:tcPr>
          <w:p w14:paraId="3F05857B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 по организации и проведению итоговой аттестации</w:t>
            </w:r>
          </w:p>
        </w:tc>
        <w:tc>
          <w:tcPr>
            <w:tcW w:w="5103" w:type="dxa"/>
            <w:shd w:val="clear" w:color="auto" w:fill="auto"/>
          </w:tcPr>
          <w:p w14:paraId="51DE9A32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693" w:type="dxa"/>
          </w:tcPr>
          <w:p w14:paraId="63CE5A30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7E66BE19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Кл руководитель</w:t>
            </w:r>
          </w:p>
        </w:tc>
      </w:tr>
      <w:tr w:rsidR="00C96B12" w:rsidRPr="00D3315A" w14:paraId="380D4D3F" w14:textId="77777777" w:rsidTr="004D29EA">
        <w:tc>
          <w:tcPr>
            <w:tcW w:w="846" w:type="dxa"/>
          </w:tcPr>
          <w:p w14:paraId="463C217E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</w:t>
            </w:r>
          </w:p>
        </w:tc>
        <w:tc>
          <w:tcPr>
            <w:tcW w:w="6379" w:type="dxa"/>
            <w:shd w:val="clear" w:color="auto" w:fill="auto"/>
          </w:tcPr>
          <w:p w14:paraId="0BDDB817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подготовки выпускников к итоговой аттестации. Анализ</w:t>
            </w:r>
          </w:p>
        </w:tc>
        <w:tc>
          <w:tcPr>
            <w:tcW w:w="5103" w:type="dxa"/>
            <w:shd w:val="clear" w:color="auto" w:fill="auto"/>
          </w:tcPr>
          <w:p w14:paraId="53EC119D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2693" w:type="dxa"/>
          </w:tcPr>
          <w:p w14:paraId="226C83E9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Руководитель школы</w:t>
            </w:r>
          </w:p>
        </w:tc>
      </w:tr>
      <w:tr w:rsidR="00C96B12" w:rsidRPr="00D3315A" w14:paraId="6D917877" w14:textId="77777777" w:rsidTr="004D29EA">
        <w:tc>
          <w:tcPr>
            <w:tcW w:w="846" w:type="dxa"/>
          </w:tcPr>
          <w:p w14:paraId="71594E4A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17</w:t>
            </w:r>
          </w:p>
        </w:tc>
        <w:tc>
          <w:tcPr>
            <w:tcW w:w="6379" w:type="dxa"/>
            <w:shd w:val="clear" w:color="auto" w:fill="auto"/>
          </w:tcPr>
          <w:p w14:paraId="0A1D5603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на педагогическом совете об итогах экзаменов Протокол</w:t>
            </w:r>
          </w:p>
        </w:tc>
        <w:tc>
          <w:tcPr>
            <w:tcW w:w="5103" w:type="dxa"/>
            <w:shd w:val="clear" w:color="auto" w:fill="auto"/>
          </w:tcPr>
          <w:p w14:paraId="22795E93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2693" w:type="dxa"/>
          </w:tcPr>
          <w:p w14:paraId="252DEAB2" w14:textId="77777777" w:rsidR="00C96B12" w:rsidRPr="00D3315A" w:rsidRDefault="00C96B12" w:rsidP="004D2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Бахриденова А.К.</w:t>
            </w:r>
          </w:p>
        </w:tc>
      </w:tr>
    </w:tbl>
    <w:p w14:paraId="00C76A37" w14:textId="77777777" w:rsidR="00C96B12" w:rsidRPr="00D3315A" w:rsidRDefault="00C96B12" w:rsidP="00C96B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D42728E" w14:textId="77777777" w:rsidR="00C96B12" w:rsidRPr="00D3315A" w:rsidRDefault="00C96B12" w:rsidP="00C96B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931A2BA" w14:textId="77777777" w:rsidR="00C96B12" w:rsidRPr="00D3315A" w:rsidRDefault="00C96B12" w:rsidP="00C96B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03CA998" w14:textId="77777777" w:rsidR="00C96B12" w:rsidRPr="00D3315A" w:rsidRDefault="00C96B12" w:rsidP="00C96B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31593AB" w14:textId="420928BD" w:rsidR="00641FDE" w:rsidRDefault="00641FDE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7FD1ED3" w14:textId="77777777" w:rsidR="00C96B12" w:rsidRDefault="00C96B12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A252304" w14:textId="77777777" w:rsidR="00C96B12" w:rsidRDefault="00C96B12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CB0550F" w14:textId="77777777" w:rsidR="00C96B12" w:rsidRDefault="00C96B12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A30A093" w14:textId="77777777" w:rsidR="00C96B12" w:rsidRDefault="00C96B12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DBCD36E" w14:textId="77777777" w:rsidR="00C96B12" w:rsidRDefault="00C96B12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10C2D05" w14:textId="77777777" w:rsidR="00C96B12" w:rsidRDefault="00C96B12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597F416" w14:textId="77777777" w:rsidR="00C96B12" w:rsidRDefault="00C96B12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1C4A709" w14:textId="77777777" w:rsidR="00C96B12" w:rsidRDefault="00C96B12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A93FAD8" w14:textId="77777777" w:rsidR="00C96B12" w:rsidRDefault="00C96B12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4FBE5D8" w14:textId="77777777" w:rsidR="00C96B12" w:rsidRDefault="00C96B12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EFE1E3D" w14:textId="77777777" w:rsidR="00C96B12" w:rsidRDefault="00C96B12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BD3A9DE" w14:textId="77777777" w:rsidR="00C96B12" w:rsidRDefault="00C96B12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6AB0B32" w14:textId="77777777" w:rsidR="00C96B12" w:rsidRDefault="00C96B12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E5339E4" w14:textId="77777777" w:rsidR="00C96B12" w:rsidRDefault="00C96B12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B6B1BDF" w14:textId="77777777" w:rsidR="00C96B12" w:rsidRDefault="00C96B12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AF86309" w14:textId="77777777" w:rsidR="00C96B12" w:rsidRDefault="00C96B12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B6BA67F" w14:textId="77777777" w:rsidR="00C96B12" w:rsidRDefault="00C96B12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9FE957D" w14:textId="77777777" w:rsidR="00C96B12" w:rsidRDefault="00C96B12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B2A6299" w14:textId="77777777" w:rsidR="00C96B12" w:rsidRDefault="00C96B12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324BF76" w14:textId="77777777" w:rsidR="00C96B12" w:rsidRDefault="00C96B12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324C047" w14:textId="77777777" w:rsidR="00C96B12" w:rsidRDefault="00C96B12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74F531E" w14:textId="77777777" w:rsidR="00C96B12" w:rsidRDefault="00C96B12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60B23EE" w14:textId="77777777" w:rsidR="00C96B12" w:rsidRDefault="00C96B12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356111C" w14:textId="77777777" w:rsidR="00C96B12" w:rsidRDefault="00C96B12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3C40A00" w14:textId="77777777" w:rsidR="00C96B12" w:rsidRPr="00D3315A" w:rsidRDefault="00C96B12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03A50BF" w14:textId="77777777" w:rsidR="00800B40" w:rsidRPr="00D3315A" w:rsidRDefault="00800B40" w:rsidP="00D3315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3315A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lastRenderedPageBreak/>
        <w:t>11- сынып оқушыларын қорытынды аттестаттауды ұйымдастыру және  өткізу  жоспары</w:t>
      </w:r>
    </w:p>
    <w:p w14:paraId="58384C88" w14:textId="6015DA91" w:rsidR="00800B40" w:rsidRPr="00D3315A" w:rsidRDefault="00800B40" w:rsidP="00D3315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3315A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202</w:t>
      </w:r>
      <w:r w:rsidR="004E317C" w:rsidRPr="00D3315A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4</w:t>
      </w:r>
      <w:r w:rsidRPr="00D3315A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-202</w:t>
      </w:r>
      <w:r w:rsidR="004E317C" w:rsidRPr="00D3315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5</w:t>
      </w:r>
      <w:r w:rsidRPr="00D3315A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оқу жылы</w:t>
      </w:r>
    </w:p>
    <w:p w14:paraId="2C0E9B3D" w14:textId="77777777" w:rsidR="004D4A2F" w:rsidRPr="00D3315A" w:rsidRDefault="004D4A2F" w:rsidP="00D3315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2563131E" w14:textId="77777777" w:rsidR="00C50439" w:rsidRPr="00D3315A" w:rsidRDefault="00C50439" w:rsidP="00D3315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46"/>
        <w:gridCol w:w="6379"/>
        <w:gridCol w:w="5103"/>
        <w:gridCol w:w="2693"/>
      </w:tblGrid>
      <w:tr w:rsidR="00D3315A" w:rsidRPr="00D3315A" w14:paraId="0DD6411E" w14:textId="3FE1A889" w:rsidTr="00A62252">
        <w:tc>
          <w:tcPr>
            <w:tcW w:w="846" w:type="dxa"/>
          </w:tcPr>
          <w:p w14:paraId="6085A287" w14:textId="77777777" w:rsidR="004D4A2F" w:rsidRPr="00D3315A" w:rsidRDefault="004D4A2F" w:rsidP="00D331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14:paraId="2C6334DB" w14:textId="4370FC23" w:rsidR="004D4A2F" w:rsidRPr="00D3315A" w:rsidRDefault="004D4A2F" w:rsidP="00D331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Шараның атауы</w:t>
            </w:r>
          </w:p>
        </w:tc>
        <w:tc>
          <w:tcPr>
            <w:tcW w:w="5103" w:type="dxa"/>
          </w:tcPr>
          <w:p w14:paraId="74EF87C1" w14:textId="00E0B65C" w:rsidR="004D4A2F" w:rsidRPr="00D3315A" w:rsidRDefault="004D4A2F" w:rsidP="00D331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Орындалу мерзімі</w:t>
            </w:r>
          </w:p>
        </w:tc>
        <w:tc>
          <w:tcPr>
            <w:tcW w:w="2693" w:type="dxa"/>
          </w:tcPr>
          <w:p w14:paraId="4F0B5AEC" w14:textId="42E65310" w:rsidR="004D4A2F" w:rsidRPr="00D3315A" w:rsidRDefault="004D4A2F" w:rsidP="00D331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Жауапты</w:t>
            </w:r>
          </w:p>
        </w:tc>
      </w:tr>
      <w:tr w:rsidR="00D3315A" w:rsidRPr="00D3315A" w14:paraId="2D2E284E" w14:textId="01ABF0B2" w:rsidTr="00A62252">
        <w:tc>
          <w:tcPr>
            <w:tcW w:w="846" w:type="dxa"/>
          </w:tcPr>
          <w:p w14:paraId="33C46B52" w14:textId="6C927492" w:rsidR="004D4A2F" w:rsidRPr="00D3315A" w:rsidRDefault="00655D45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6379" w:type="dxa"/>
          </w:tcPr>
          <w:p w14:paraId="4EB6D3A4" w14:textId="746CBAB7" w:rsidR="004D4A2F" w:rsidRPr="00D3315A" w:rsidRDefault="004D4A2F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Қорытынды аттестаттауға байланысты құжаттармен таныстыру.</w:t>
            </w:r>
          </w:p>
          <w:p w14:paraId="79773952" w14:textId="0A43F971" w:rsidR="004D4A2F" w:rsidRPr="00D3315A" w:rsidRDefault="004D4A2F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14:paraId="6DDEEE81" w14:textId="6F5292CD" w:rsidR="004D4A2F" w:rsidRPr="00D3315A" w:rsidRDefault="00A62252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693" w:type="dxa"/>
          </w:tcPr>
          <w:p w14:paraId="3C3D91CA" w14:textId="190D7065" w:rsidR="004D4A2F" w:rsidRPr="00D3315A" w:rsidRDefault="004D4A2F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Әкімшілік</w:t>
            </w:r>
          </w:p>
        </w:tc>
      </w:tr>
      <w:tr w:rsidR="00D3315A" w:rsidRPr="00D3315A" w14:paraId="6D0F4397" w14:textId="210EC3E9" w:rsidTr="00A62252">
        <w:tc>
          <w:tcPr>
            <w:tcW w:w="846" w:type="dxa"/>
          </w:tcPr>
          <w:p w14:paraId="286E28AB" w14:textId="498EEBC4" w:rsidR="00A62252" w:rsidRPr="00D3315A" w:rsidRDefault="00655D45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6379" w:type="dxa"/>
          </w:tcPr>
          <w:p w14:paraId="7A1452FA" w14:textId="3713C9FE" w:rsidR="00A62252" w:rsidRPr="00D3315A" w:rsidRDefault="00A62252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Қорытынды аттестаттауды өткізу, сондай- ақ білім алушыларды қорытынды аттестаттауға дайындау жөніндегі жұмысты ұйымдастыру</w:t>
            </w:r>
          </w:p>
        </w:tc>
        <w:tc>
          <w:tcPr>
            <w:tcW w:w="5103" w:type="dxa"/>
          </w:tcPr>
          <w:p w14:paraId="00F04759" w14:textId="56C66C37" w:rsidR="00A62252" w:rsidRPr="00D3315A" w:rsidRDefault="00A62252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693" w:type="dxa"/>
          </w:tcPr>
          <w:p w14:paraId="692EC359" w14:textId="77777777" w:rsidR="00D3315A" w:rsidRPr="00D3315A" w:rsidRDefault="00D3315A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 жетекші</w:t>
            </w:r>
          </w:p>
          <w:p w14:paraId="4E7E7DBD" w14:textId="708CEB60" w:rsidR="00A62252" w:rsidRPr="00D3315A" w:rsidRDefault="00A62252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3315A" w:rsidRPr="00C96B12" w14:paraId="6A32CAF0" w14:textId="65AA890F" w:rsidTr="00A62252">
        <w:tc>
          <w:tcPr>
            <w:tcW w:w="846" w:type="dxa"/>
          </w:tcPr>
          <w:p w14:paraId="179A3261" w14:textId="0AF7993F" w:rsidR="00A62252" w:rsidRPr="00D3315A" w:rsidRDefault="00655D45" w:rsidP="00D3315A">
            <w:pPr>
              <w:widowControl w:val="0"/>
              <w:tabs>
                <w:tab w:val="left" w:pos="360"/>
              </w:tabs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6379" w:type="dxa"/>
          </w:tcPr>
          <w:p w14:paraId="2312BC67" w14:textId="6CC51A5F" w:rsidR="00A62252" w:rsidRPr="00D3315A" w:rsidRDefault="00A62252" w:rsidP="00D3315A">
            <w:pPr>
              <w:widowControl w:val="0"/>
              <w:tabs>
                <w:tab w:val="left" w:pos="360"/>
              </w:tabs>
              <w:snapToGrid w:val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Қорытынды аттестаттау өткізу үшін комиссия құру</w:t>
            </w:r>
          </w:p>
        </w:tc>
        <w:tc>
          <w:tcPr>
            <w:tcW w:w="5103" w:type="dxa"/>
          </w:tcPr>
          <w:p w14:paraId="49199DA2" w14:textId="79FF3C38" w:rsidR="00A62252" w:rsidRPr="00D3315A" w:rsidRDefault="00A62252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="008B1183"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 </w:t>
            </w: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ақпанға дейін</w:t>
            </w:r>
          </w:p>
        </w:tc>
        <w:tc>
          <w:tcPr>
            <w:tcW w:w="2693" w:type="dxa"/>
          </w:tcPr>
          <w:p w14:paraId="376A9575" w14:textId="77777777" w:rsidR="00A62252" w:rsidRPr="00D3315A" w:rsidRDefault="00A62252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 ісі меңгерушісі Бахриденова А.К</w:t>
            </w:r>
          </w:p>
          <w:p w14:paraId="5A58F6A3" w14:textId="77777777" w:rsidR="00A62252" w:rsidRPr="00D3315A" w:rsidRDefault="00A62252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3315A" w:rsidRPr="00D3315A" w14:paraId="4B55E10C" w14:textId="21FAC487" w:rsidTr="00A62252">
        <w:tc>
          <w:tcPr>
            <w:tcW w:w="846" w:type="dxa"/>
          </w:tcPr>
          <w:p w14:paraId="2D631B79" w14:textId="57BEAD99" w:rsidR="00A62252" w:rsidRPr="00D3315A" w:rsidRDefault="00655D45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6379" w:type="dxa"/>
          </w:tcPr>
          <w:p w14:paraId="22C4762E" w14:textId="7EA05E4A" w:rsidR="00A62252" w:rsidRPr="00D3315A" w:rsidRDefault="00A62252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11 -сынып оқушылырының таңдау пәнін көрсетіп, </w:t>
            </w:r>
            <w:r w:rsidR="000C61CB"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білім алушылардың тізімін құру</w:t>
            </w:r>
          </w:p>
          <w:p w14:paraId="553C3DE6" w14:textId="65F67AD5" w:rsidR="00A62252" w:rsidRPr="00D3315A" w:rsidRDefault="00A62252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14:paraId="6B8FF060" w14:textId="6091A2CC" w:rsidR="00A62252" w:rsidRPr="00D3315A" w:rsidRDefault="00655D45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Қаңтар-ақпан</w:t>
            </w:r>
          </w:p>
        </w:tc>
        <w:tc>
          <w:tcPr>
            <w:tcW w:w="2693" w:type="dxa"/>
          </w:tcPr>
          <w:p w14:paraId="0796F4C7" w14:textId="59A380B1" w:rsidR="000C61CB" w:rsidRPr="00D3315A" w:rsidRDefault="000C61CB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 жетекші</w:t>
            </w:r>
          </w:p>
          <w:p w14:paraId="2C522571" w14:textId="45391DC8" w:rsidR="00A62252" w:rsidRPr="00D3315A" w:rsidRDefault="000C61CB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D3315A" w:rsidRPr="00D3315A" w14:paraId="5B60227B" w14:textId="77777777" w:rsidTr="00A62252">
        <w:tc>
          <w:tcPr>
            <w:tcW w:w="846" w:type="dxa"/>
          </w:tcPr>
          <w:p w14:paraId="011709A4" w14:textId="4916AAC3" w:rsidR="00655D45" w:rsidRPr="00D3315A" w:rsidRDefault="00655D45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6379" w:type="dxa"/>
          </w:tcPr>
          <w:p w14:paraId="6BD979C5" w14:textId="0E106DF3" w:rsidR="00655D45" w:rsidRPr="00D3315A" w:rsidRDefault="00655D45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Қорытынды аттестаттауға арналған бұрыш ұйымдастыру</w:t>
            </w:r>
          </w:p>
        </w:tc>
        <w:tc>
          <w:tcPr>
            <w:tcW w:w="5103" w:type="dxa"/>
          </w:tcPr>
          <w:p w14:paraId="11216651" w14:textId="6B2F109A" w:rsidR="00655D45" w:rsidRPr="00D3315A" w:rsidRDefault="00800B40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693" w:type="dxa"/>
          </w:tcPr>
          <w:p w14:paraId="495EF815" w14:textId="13D4FA49" w:rsidR="00655D45" w:rsidRPr="00D3315A" w:rsidRDefault="00655D45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D3315A" w:rsidRPr="00D3315A" w14:paraId="582B1AFC" w14:textId="77777777" w:rsidTr="00A62252">
        <w:tc>
          <w:tcPr>
            <w:tcW w:w="846" w:type="dxa"/>
          </w:tcPr>
          <w:p w14:paraId="34D5DE04" w14:textId="48614C30" w:rsidR="00800B40" w:rsidRPr="00D3315A" w:rsidRDefault="005901B7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6379" w:type="dxa"/>
          </w:tcPr>
          <w:p w14:paraId="0BB304EA" w14:textId="1C2410C9" w:rsidR="00800B40" w:rsidRPr="00D3315A" w:rsidRDefault="00800B40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Мектепте дайындық қорытынды аттестаттауды өткізу үшін жағдай жасау ( сынып бөлмелері, қажетті техникалық жабдықтар) дайындық</w:t>
            </w:r>
          </w:p>
        </w:tc>
        <w:tc>
          <w:tcPr>
            <w:tcW w:w="5103" w:type="dxa"/>
          </w:tcPr>
          <w:p w14:paraId="6DD04718" w14:textId="009B8B04" w:rsidR="00800B40" w:rsidRPr="00D3315A" w:rsidRDefault="00800B40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Қорытынды аттестаттау кезінде</w:t>
            </w:r>
          </w:p>
        </w:tc>
        <w:tc>
          <w:tcPr>
            <w:tcW w:w="2693" w:type="dxa"/>
          </w:tcPr>
          <w:p w14:paraId="6A44457F" w14:textId="77777777" w:rsidR="00800B40" w:rsidRPr="00D3315A" w:rsidRDefault="00800B40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3315A" w:rsidRPr="00C96B12" w14:paraId="18C2706C" w14:textId="77777777" w:rsidTr="00A62252">
        <w:tc>
          <w:tcPr>
            <w:tcW w:w="846" w:type="dxa"/>
          </w:tcPr>
          <w:p w14:paraId="597CB775" w14:textId="485142AA" w:rsidR="00655D45" w:rsidRPr="00D3315A" w:rsidRDefault="005901B7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6379" w:type="dxa"/>
          </w:tcPr>
          <w:p w14:paraId="2096F5C6" w14:textId="6E94B28E" w:rsidR="00655D45" w:rsidRPr="00D3315A" w:rsidRDefault="00655D45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Дайындық  сабақтарының кестесімен таныстыру.</w:t>
            </w:r>
          </w:p>
        </w:tc>
        <w:tc>
          <w:tcPr>
            <w:tcW w:w="5103" w:type="dxa"/>
          </w:tcPr>
          <w:p w14:paraId="5A5F607B" w14:textId="2957EEBC" w:rsidR="00655D45" w:rsidRPr="00D3315A" w:rsidRDefault="00800B40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693" w:type="dxa"/>
          </w:tcPr>
          <w:p w14:paraId="6E8D6663" w14:textId="77777777" w:rsidR="00655D45" w:rsidRPr="00D3315A" w:rsidRDefault="00655D45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 ісі меңгерушісі Бахриденова А.К</w:t>
            </w:r>
          </w:p>
          <w:p w14:paraId="18052754" w14:textId="77777777" w:rsidR="00655D45" w:rsidRPr="00D3315A" w:rsidRDefault="00655D45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3315A" w:rsidRPr="00D3315A" w14:paraId="227B3436" w14:textId="667334F1" w:rsidTr="00A62252">
        <w:tc>
          <w:tcPr>
            <w:tcW w:w="846" w:type="dxa"/>
          </w:tcPr>
          <w:p w14:paraId="7C6E9F54" w14:textId="2AD7A48B" w:rsidR="00655D45" w:rsidRPr="00D3315A" w:rsidRDefault="005901B7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6379" w:type="dxa"/>
          </w:tcPr>
          <w:p w14:paraId="42557595" w14:textId="75B0A853" w:rsidR="00655D45" w:rsidRPr="00D3315A" w:rsidRDefault="00655D45" w:rsidP="00D331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Барлық пәндерден ай соңында оқушыларға қиындық тудыратын тапсырмаларды талдау.</w:t>
            </w:r>
          </w:p>
        </w:tc>
        <w:tc>
          <w:tcPr>
            <w:tcW w:w="5103" w:type="dxa"/>
          </w:tcPr>
          <w:p w14:paraId="638C99FC" w14:textId="3A8F56B4" w:rsidR="00655D45" w:rsidRPr="00D3315A" w:rsidRDefault="00655D45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Ақпан-мамыр</w:t>
            </w:r>
          </w:p>
        </w:tc>
        <w:tc>
          <w:tcPr>
            <w:tcW w:w="2693" w:type="dxa"/>
          </w:tcPr>
          <w:p w14:paraId="6CC2FA08" w14:textId="4E1F68B7" w:rsidR="00655D45" w:rsidRPr="00D3315A" w:rsidRDefault="00655D45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D3315A" w:rsidRPr="00D3315A" w14:paraId="770F0733" w14:textId="0EFF081C" w:rsidTr="00A62252">
        <w:tc>
          <w:tcPr>
            <w:tcW w:w="846" w:type="dxa"/>
          </w:tcPr>
          <w:p w14:paraId="3DC2275B" w14:textId="24ED6433" w:rsidR="00655D45" w:rsidRPr="00D3315A" w:rsidRDefault="005901B7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6379" w:type="dxa"/>
          </w:tcPr>
          <w:p w14:paraId="5BA95FD9" w14:textId="33DBED33" w:rsidR="00655D45" w:rsidRPr="00D3315A" w:rsidRDefault="00655D45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Әр тоқсан сайын оқушыларға психологиялық қолдау көрсету (тренингтер)</w:t>
            </w:r>
          </w:p>
        </w:tc>
        <w:tc>
          <w:tcPr>
            <w:tcW w:w="5103" w:type="dxa"/>
          </w:tcPr>
          <w:p w14:paraId="1AE25317" w14:textId="0CA69A56" w:rsidR="00655D45" w:rsidRPr="00D3315A" w:rsidRDefault="00655D45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Тоқсанда 1 рет</w:t>
            </w:r>
          </w:p>
        </w:tc>
        <w:tc>
          <w:tcPr>
            <w:tcW w:w="2693" w:type="dxa"/>
          </w:tcPr>
          <w:p w14:paraId="760C86CE" w14:textId="77777777" w:rsidR="00655D45" w:rsidRPr="00D3315A" w:rsidRDefault="00655D45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Абдрахманова А.М.</w:t>
            </w:r>
          </w:p>
          <w:p w14:paraId="68E6CFBE" w14:textId="77777777" w:rsidR="00655D45" w:rsidRPr="00D3315A" w:rsidRDefault="00655D45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3315A" w:rsidRPr="00D3315A" w14:paraId="3C34312F" w14:textId="79BCA75A" w:rsidTr="00A62252">
        <w:tc>
          <w:tcPr>
            <w:tcW w:w="846" w:type="dxa"/>
          </w:tcPr>
          <w:p w14:paraId="4C78367F" w14:textId="5522A3BD" w:rsidR="00655D45" w:rsidRPr="00D3315A" w:rsidRDefault="005901B7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6379" w:type="dxa"/>
          </w:tcPr>
          <w:p w14:paraId="5161F209" w14:textId="3F66137D" w:rsidR="00655D45" w:rsidRPr="00D3315A" w:rsidRDefault="00655D45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Қорытынды аттестаттау бойынша ата-аналарға мәліметтер мен кеңестер беру, психологиялық көмек</w:t>
            </w:r>
          </w:p>
        </w:tc>
        <w:tc>
          <w:tcPr>
            <w:tcW w:w="5103" w:type="dxa"/>
          </w:tcPr>
          <w:p w14:paraId="4DB2F479" w14:textId="13641617" w:rsidR="00655D45" w:rsidRPr="00D3315A" w:rsidRDefault="00655D45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693" w:type="dxa"/>
          </w:tcPr>
          <w:p w14:paraId="599C949B" w14:textId="6DDE6146" w:rsidR="00655D45" w:rsidRPr="00D3315A" w:rsidRDefault="00655D45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 жетекші</w:t>
            </w:r>
          </w:p>
          <w:p w14:paraId="556D2726" w14:textId="66FDDD3E" w:rsidR="00655D45" w:rsidRPr="00D3315A" w:rsidRDefault="00655D45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Абдрахманова А.М..</w:t>
            </w:r>
          </w:p>
        </w:tc>
      </w:tr>
      <w:tr w:rsidR="00D3315A" w:rsidRPr="00D3315A" w14:paraId="5BAA4D7A" w14:textId="07AA8BEF" w:rsidTr="00A62252">
        <w:tc>
          <w:tcPr>
            <w:tcW w:w="846" w:type="dxa"/>
          </w:tcPr>
          <w:p w14:paraId="2A1D9F6D" w14:textId="1FC0D92C" w:rsidR="00655D45" w:rsidRPr="00D3315A" w:rsidRDefault="005901B7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6379" w:type="dxa"/>
          </w:tcPr>
          <w:p w14:paraId="135CE58A" w14:textId="125C14E6" w:rsidR="00655D45" w:rsidRPr="00D3315A" w:rsidRDefault="00655D45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Оқушылармен жеке дайындық жұмыстары</w:t>
            </w:r>
            <w:r w:rsidR="00800B40"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 ұйымдастыру.</w:t>
            </w:r>
          </w:p>
        </w:tc>
        <w:tc>
          <w:tcPr>
            <w:tcW w:w="5103" w:type="dxa"/>
          </w:tcPr>
          <w:p w14:paraId="0FD62EE6" w14:textId="44656106" w:rsidR="00655D45" w:rsidRPr="00D3315A" w:rsidRDefault="00800B40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Ақпан-мамыр</w:t>
            </w:r>
          </w:p>
        </w:tc>
        <w:tc>
          <w:tcPr>
            <w:tcW w:w="2693" w:type="dxa"/>
          </w:tcPr>
          <w:p w14:paraId="420244D0" w14:textId="77777777" w:rsidR="00655D45" w:rsidRPr="00D3315A" w:rsidRDefault="00655D45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Пән мұғалімдері</w:t>
            </w:r>
          </w:p>
          <w:p w14:paraId="34C70CBE" w14:textId="719A704D" w:rsidR="00655D45" w:rsidRPr="00D3315A" w:rsidRDefault="00655D45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3315A" w:rsidRPr="00D3315A" w14:paraId="5BD735D0" w14:textId="174AD2FE" w:rsidTr="00A62252">
        <w:tc>
          <w:tcPr>
            <w:tcW w:w="846" w:type="dxa"/>
          </w:tcPr>
          <w:p w14:paraId="7980A3B8" w14:textId="60CDC1BA" w:rsidR="00655D45" w:rsidRPr="00D3315A" w:rsidRDefault="00800B40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6379" w:type="dxa"/>
          </w:tcPr>
          <w:p w14:paraId="5F0E4A36" w14:textId="260110F2" w:rsidR="00655D45" w:rsidRPr="00D3315A" w:rsidRDefault="00655D45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Оқушылармен ата-аналарға жиналыс өткізу</w:t>
            </w:r>
          </w:p>
        </w:tc>
        <w:tc>
          <w:tcPr>
            <w:tcW w:w="5103" w:type="dxa"/>
          </w:tcPr>
          <w:p w14:paraId="4241EE22" w14:textId="1019569E" w:rsidR="00655D45" w:rsidRPr="00D3315A" w:rsidRDefault="00655D45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693" w:type="dxa"/>
          </w:tcPr>
          <w:p w14:paraId="2C8D0B81" w14:textId="11F3CCF0" w:rsidR="00655D45" w:rsidRPr="00D3315A" w:rsidRDefault="00655D45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Әкімшілік</w:t>
            </w:r>
          </w:p>
        </w:tc>
      </w:tr>
      <w:tr w:rsidR="00D3315A" w:rsidRPr="00D3315A" w14:paraId="7984F0FE" w14:textId="39FF144D" w:rsidTr="00A62252">
        <w:tc>
          <w:tcPr>
            <w:tcW w:w="846" w:type="dxa"/>
          </w:tcPr>
          <w:p w14:paraId="7B8D2DBD" w14:textId="3D5A2465" w:rsidR="00655D45" w:rsidRPr="00D3315A" w:rsidRDefault="00800B40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6379" w:type="dxa"/>
          </w:tcPr>
          <w:p w14:paraId="0CF46374" w14:textId="5109CF6E" w:rsidR="00655D45" w:rsidRPr="00D3315A" w:rsidRDefault="00655D45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 сынып оқушыларының қорытынды аттестаттауға дайындықтарын бақылау, негізгі пәндер бойынша сабаққа қатысу</w:t>
            </w:r>
          </w:p>
        </w:tc>
        <w:tc>
          <w:tcPr>
            <w:tcW w:w="5103" w:type="dxa"/>
          </w:tcPr>
          <w:p w14:paraId="169818E8" w14:textId="519B53A3" w:rsidR="00655D45" w:rsidRPr="00D3315A" w:rsidRDefault="00655D45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Сәуір-мамыр</w:t>
            </w:r>
          </w:p>
        </w:tc>
        <w:tc>
          <w:tcPr>
            <w:tcW w:w="2693" w:type="dxa"/>
          </w:tcPr>
          <w:p w14:paraId="09BAAFE8" w14:textId="15FD390F" w:rsidR="00655D45" w:rsidRPr="00D3315A" w:rsidRDefault="00655D45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Әкімшілік</w:t>
            </w:r>
          </w:p>
        </w:tc>
      </w:tr>
      <w:tr w:rsidR="00D3315A" w:rsidRPr="00D3315A" w14:paraId="29FC1E09" w14:textId="6A630900" w:rsidTr="00A62252">
        <w:tc>
          <w:tcPr>
            <w:tcW w:w="846" w:type="dxa"/>
          </w:tcPr>
          <w:p w14:paraId="4C2FCFCD" w14:textId="3A6137CE" w:rsidR="00D3315A" w:rsidRPr="00D3315A" w:rsidRDefault="00D3315A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14:paraId="4E478EED" w14:textId="2B846A97" w:rsidR="00D3315A" w:rsidRPr="00D3315A" w:rsidRDefault="00D3315A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 бітірушіге арналған жадынама жасақтау</w:t>
            </w:r>
          </w:p>
        </w:tc>
        <w:tc>
          <w:tcPr>
            <w:tcW w:w="5103" w:type="dxa"/>
            <w:shd w:val="clear" w:color="auto" w:fill="auto"/>
          </w:tcPr>
          <w:p w14:paraId="63BDA511" w14:textId="7CA2618F" w:rsidR="00D3315A" w:rsidRPr="00D3315A" w:rsidRDefault="00D3315A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693" w:type="dxa"/>
          </w:tcPr>
          <w:p w14:paraId="745D2B20" w14:textId="2EB688C2" w:rsidR="00D3315A" w:rsidRPr="00D3315A" w:rsidRDefault="00D3315A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3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 жетекші</w:t>
            </w:r>
          </w:p>
        </w:tc>
      </w:tr>
      <w:tr w:rsidR="00D3315A" w:rsidRPr="00D3315A" w14:paraId="3ADEA8A2" w14:textId="6F74E32F" w:rsidTr="00A62252">
        <w:tc>
          <w:tcPr>
            <w:tcW w:w="846" w:type="dxa"/>
          </w:tcPr>
          <w:p w14:paraId="540FD8A8" w14:textId="1C72E395" w:rsidR="00D3315A" w:rsidRPr="00D3315A" w:rsidRDefault="00D3315A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  <w:tc>
          <w:tcPr>
            <w:tcW w:w="6379" w:type="dxa"/>
            <w:shd w:val="clear" w:color="auto" w:fill="auto"/>
          </w:tcPr>
          <w:p w14:paraId="4CE43238" w14:textId="00678A4D" w:rsidR="00D3315A" w:rsidRPr="00D3315A" w:rsidRDefault="00D3315A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Қорытынды аттестаттауды өткізу мен ұйымдастыру бойынша ақпарат беру</w:t>
            </w:r>
          </w:p>
        </w:tc>
        <w:tc>
          <w:tcPr>
            <w:tcW w:w="5103" w:type="dxa"/>
            <w:shd w:val="clear" w:color="auto" w:fill="auto"/>
          </w:tcPr>
          <w:p w14:paraId="69677E36" w14:textId="7CC41270" w:rsidR="00D3315A" w:rsidRPr="00D3315A" w:rsidRDefault="00D3315A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693" w:type="dxa"/>
          </w:tcPr>
          <w:p w14:paraId="723C632E" w14:textId="171D9B3E" w:rsidR="00D3315A" w:rsidRPr="00D3315A" w:rsidRDefault="00D3315A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3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 жетекші</w:t>
            </w:r>
          </w:p>
        </w:tc>
      </w:tr>
      <w:tr w:rsidR="00D3315A" w:rsidRPr="00D3315A" w14:paraId="0C28AFB2" w14:textId="32F51AB6" w:rsidTr="00A62252">
        <w:tc>
          <w:tcPr>
            <w:tcW w:w="846" w:type="dxa"/>
          </w:tcPr>
          <w:p w14:paraId="2D0D9C8F" w14:textId="30DD9906" w:rsidR="006A4BB0" w:rsidRPr="00D3315A" w:rsidRDefault="005901B7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</w:t>
            </w:r>
          </w:p>
        </w:tc>
        <w:tc>
          <w:tcPr>
            <w:tcW w:w="6379" w:type="dxa"/>
            <w:shd w:val="clear" w:color="auto" w:fill="auto"/>
          </w:tcPr>
          <w:p w14:paraId="1A0EC60A" w14:textId="2E7E5E2A" w:rsidR="006A4BB0" w:rsidRPr="00D3315A" w:rsidRDefault="006A4BB0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Түлектердің қорытынды аттестаттауға дайындық деңгейі. Талдау</w:t>
            </w:r>
          </w:p>
        </w:tc>
        <w:tc>
          <w:tcPr>
            <w:tcW w:w="5103" w:type="dxa"/>
            <w:shd w:val="clear" w:color="auto" w:fill="auto"/>
          </w:tcPr>
          <w:p w14:paraId="43D02814" w14:textId="639E61AA" w:rsidR="006A4BB0" w:rsidRPr="00D3315A" w:rsidRDefault="00800B40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2693" w:type="dxa"/>
          </w:tcPr>
          <w:p w14:paraId="000E836D" w14:textId="40EF3A3D" w:rsidR="006A4BB0" w:rsidRPr="00D3315A" w:rsidRDefault="006A4BB0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 директоры</w:t>
            </w:r>
          </w:p>
        </w:tc>
      </w:tr>
      <w:tr w:rsidR="00D3315A" w:rsidRPr="00D3315A" w14:paraId="04D6F049" w14:textId="762F08C8" w:rsidTr="00A62252">
        <w:tc>
          <w:tcPr>
            <w:tcW w:w="846" w:type="dxa"/>
          </w:tcPr>
          <w:p w14:paraId="1A945E51" w14:textId="143A23A3" w:rsidR="006A4BB0" w:rsidRPr="00D3315A" w:rsidRDefault="005901B7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17</w:t>
            </w:r>
          </w:p>
        </w:tc>
        <w:tc>
          <w:tcPr>
            <w:tcW w:w="6379" w:type="dxa"/>
            <w:shd w:val="clear" w:color="auto" w:fill="auto"/>
          </w:tcPr>
          <w:p w14:paraId="5F2A6315" w14:textId="1F316F8F" w:rsidR="006A4BB0" w:rsidRPr="00D3315A" w:rsidRDefault="006A4BB0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Емтихандарының</w:t>
            </w:r>
            <w:r w:rsidR="00800B40"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қорытындысы туралы Педагогикалық кеңесте талқылау</w:t>
            </w:r>
          </w:p>
          <w:p w14:paraId="78280932" w14:textId="77777777" w:rsidR="006A4BB0" w:rsidRPr="00D3315A" w:rsidRDefault="006A4BB0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1AFBA89" w14:textId="20CA4CF3" w:rsidR="006A4BB0" w:rsidRPr="00D3315A" w:rsidRDefault="006A4BB0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14:paraId="101AD7AA" w14:textId="4E15911F" w:rsidR="006A4BB0" w:rsidRPr="00D3315A" w:rsidRDefault="00800B40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2693" w:type="dxa"/>
          </w:tcPr>
          <w:p w14:paraId="0570E6C8" w14:textId="32F5CAEF" w:rsidR="006A4BB0" w:rsidRPr="00D3315A" w:rsidRDefault="006A4BB0" w:rsidP="00D33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3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Бахриденова А.К..</w:t>
            </w:r>
          </w:p>
        </w:tc>
      </w:tr>
    </w:tbl>
    <w:p w14:paraId="11A4F7CE" w14:textId="6C41A1C0" w:rsidR="00B9504D" w:rsidRPr="00D3315A" w:rsidRDefault="00B9504D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A7CD061" w14:textId="23DD685C" w:rsidR="008B1183" w:rsidRPr="00D3315A" w:rsidRDefault="008B1183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0C35B07" w14:textId="77777777" w:rsidR="00B9504D" w:rsidRPr="00D3315A" w:rsidRDefault="00B9504D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A5E7BCB" w14:textId="77777777" w:rsidR="00D3315A" w:rsidRDefault="00D3315A" w:rsidP="00D331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73F3C3AC" w14:textId="77777777" w:rsidR="00D3315A" w:rsidRDefault="00D3315A" w:rsidP="00D331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382FF85B" w14:textId="77777777" w:rsidR="00D3315A" w:rsidRDefault="00D3315A" w:rsidP="00D331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7353DD93" w14:textId="77777777" w:rsidR="00D3315A" w:rsidRDefault="00D3315A" w:rsidP="00D331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03DABCC8" w14:textId="77777777" w:rsidR="00D3315A" w:rsidRDefault="00D3315A" w:rsidP="00D331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16030945" w14:textId="77777777" w:rsidR="00D3315A" w:rsidRDefault="00D3315A" w:rsidP="00D331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1B0ED8A7" w14:textId="77777777" w:rsidR="00D3315A" w:rsidRDefault="00D3315A" w:rsidP="00D331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70B8A220" w14:textId="77777777" w:rsidR="00D3315A" w:rsidRDefault="00D3315A" w:rsidP="00D331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3F1DB864" w14:textId="77777777" w:rsidR="00D3315A" w:rsidRDefault="00D3315A" w:rsidP="00D331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5A9D9643" w14:textId="77777777" w:rsidR="00D3315A" w:rsidRDefault="00D3315A" w:rsidP="00D331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4005CCC3" w14:textId="77777777" w:rsidR="00D3315A" w:rsidRDefault="00D3315A" w:rsidP="00D331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7827DC2C" w14:textId="77777777" w:rsidR="00D3315A" w:rsidRDefault="00D3315A" w:rsidP="00D331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42D5F30C" w14:textId="77777777" w:rsidR="00D3315A" w:rsidRDefault="00D3315A" w:rsidP="00D331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55E3C0EA" w14:textId="77777777" w:rsidR="00D3315A" w:rsidRDefault="00D3315A" w:rsidP="00D331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70F0C9D1" w14:textId="77777777" w:rsidR="00D3315A" w:rsidRDefault="00D3315A" w:rsidP="00D331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723E332F" w14:textId="77777777" w:rsidR="00D3315A" w:rsidRDefault="00D3315A" w:rsidP="00D331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15ACA90F" w14:textId="77777777" w:rsidR="00D3315A" w:rsidRDefault="00D3315A" w:rsidP="00D331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3CFC83F7" w14:textId="77777777" w:rsidR="00D3315A" w:rsidRDefault="00D3315A" w:rsidP="00D331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71101F4D" w14:textId="77777777" w:rsidR="00D3315A" w:rsidRDefault="00D3315A" w:rsidP="00D331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6267474D" w14:textId="77777777" w:rsidR="00D3315A" w:rsidRDefault="00D3315A" w:rsidP="00D331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0F6C3A05" w14:textId="77777777" w:rsidR="00D3315A" w:rsidRDefault="00D3315A" w:rsidP="00D331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3714BD34" w14:textId="77777777" w:rsidR="00D3315A" w:rsidRDefault="00D3315A" w:rsidP="00D331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6D49ABB2" w14:textId="77777777" w:rsidR="00CC1117" w:rsidRPr="00D3315A" w:rsidRDefault="00CC1117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E4CB025" w14:textId="77777777" w:rsidR="00CC1117" w:rsidRPr="00D3315A" w:rsidRDefault="00CC1117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F0E4540" w14:textId="77777777" w:rsidR="00CC1117" w:rsidRPr="00D3315A" w:rsidRDefault="00CC1117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1835882" w14:textId="77777777" w:rsidR="00CC1117" w:rsidRPr="00D3315A" w:rsidRDefault="00CC1117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6E725CE" w14:textId="77777777" w:rsidR="00CC1117" w:rsidRPr="00D3315A" w:rsidRDefault="00CC1117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CA21A9E" w14:textId="77777777" w:rsidR="00CC1117" w:rsidRPr="00D3315A" w:rsidRDefault="00CC1117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1E3E904" w14:textId="77777777" w:rsidR="00CC1117" w:rsidRPr="00D3315A" w:rsidRDefault="00CC1117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F6F16D4" w14:textId="77777777" w:rsidR="00CC1117" w:rsidRPr="00D3315A" w:rsidRDefault="00CC1117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3CBB967" w14:textId="77777777" w:rsidR="00CC1117" w:rsidRPr="00D3315A" w:rsidRDefault="00CC1117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9947DF4" w14:textId="77777777" w:rsidR="00CC1117" w:rsidRPr="00D3315A" w:rsidRDefault="00CC1117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0B0FC2A" w14:textId="77777777" w:rsidR="00CC1117" w:rsidRPr="00D3315A" w:rsidRDefault="00CC1117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0C6C148" w14:textId="77777777" w:rsidR="00CC1117" w:rsidRPr="00D3315A" w:rsidRDefault="00CC1117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B31F039" w14:textId="79A5DF36" w:rsidR="007E087A" w:rsidRPr="00D3315A" w:rsidRDefault="007E087A" w:rsidP="00D331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sectPr w:rsidR="007E087A" w:rsidRPr="00D3315A" w:rsidSect="009C1EF8">
      <w:pgSz w:w="16838" w:h="11906" w:orient="landscape"/>
      <w:pgMar w:top="850" w:right="709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949D0"/>
    <w:multiLevelType w:val="hybridMultilevel"/>
    <w:tmpl w:val="549099D2"/>
    <w:lvl w:ilvl="0" w:tplc="630AF9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6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FDE"/>
    <w:rsid w:val="00023E45"/>
    <w:rsid w:val="00036C0E"/>
    <w:rsid w:val="000709C8"/>
    <w:rsid w:val="00077F20"/>
    <w:rsid w:val="000B7824"/>
    <w:rsid w:val="000C61CB"/>
    <w:rsid w:val="00100C5F"/>
    <w:rsid w:val="00141E86"/>
    <w:rsid w:val="00183851"/>
    <w:rsid w:val="001C06E7"/>
    <w:rsid w:val="001D3F4C"/>
    <w:rsid w:val="001F12CE"/>
    <w:rsid w:val="002029D1"/>
    <w:rsid w:val="002253B1"/>
    <w:rsid w:val="00234CA0"/>
    <w:rsid w:val="00283B81"/>
    <w:rsid w:val="00292544"/>
    <w:rsid w:val="002B4C70"/>
    <w:rsid w:val="002D054C"/>
    <w:rsid w:val="002F1D28"/>
    <w:rsid w:val="0030359C"/>
    <w:rsid w:val="0037126D"/>
    <w:rsid w:val="003B2A0C"/>
    <w:rsid w:val="003B3355"/>
    <w:rsid w:val="003C2850"/>
    <w:rsid w:val="003C3B7F"/>
    <w:rsid w:val="003D101B"/>
    <w:rsid w:val="003D442C"/>
    <w:rsid w:val="00421A2F"/>
    <w:rsid w:val="00436EF6"/>
    <w:rsid w:val="004D4A2F"/>
    <w:rsid w:val="004E317C"/>
    <w:rsid w:val="004E6B4E"/>
    <w:rsid w:val="004F485A"/>
    <w:rsid w:val="00510EBF"/>
    <w:rsid w:val="00512127"/>
    <w:rsid w:val="00522907"/>
    <w:rsid w:val="00562E09"/>
    <w:rsid w:val="005901B7"/>
    <w:rsid w:val="00625429"/>
    <w:rsid w:val="00641FDE"/>
    <w:rsid w:val="006547DF"/>
    <w:rsid w:val="00655D45"/>
    <w:rsid w:val="00673EAA"/>
    <w:rsid w:val="006840AB"/>
    <w:rsid w:val="006A2485"/>
    <w:rsid w:val="006A4BB0"/>
    <w:rsid w:val="006C08B9"/>
    <w:rsid w:val="006D52CE"/>
    <w:rsid w:val="006E1990"/>
    <w:rsid w:val="006F1313"/>
    <w:rsid w:val="007508A2"/>
    <w:rsid w:val="00771FDF"/>
    <w:rsid w:val="007750A1"/>
    <w:rsid w:val="007874C5"/>
    <w:rsid w:val="007E087A"/>
    <w:rsid w:val="007E0C30"/>
    <w:rsid w:val="007E4B04"/>
    <w:rsid w:val="00800B40"/>
    <w:rsid w:val="008372D4"/>
    <w:rsid w:val="00857D39"/>
    <w:rsid w:val="00883384"/>
    <w:rsid w:val="008B1183"/>
    <w:rsid w:val="008B7780"/>
    <w:rsid w:val="008C13F0"/>
    <w:rsid w:val="009A2C2E"/>
    <w:rsid w:val="009B2494"/>
    <w:rsid w:val="009C1EF8"/>
    <w:rsid w:val="009D1D6C"/>
    <w:rsid w:val="00A62252"/>
    <w:rsid w:val="00A93E38"/>
    <w:rsid w:val="00B11D81"/>
    <w:rsid w:val="00B753ED"/>
    <w:rsid w:val="00B9504D"/>
    <w:rsid w:val="00BE3BEF"/>
    <w:rsid w:val="00C50439"/>
    <w:rsid w:val="00C73FE2"/>
    <w:rsid w:val="00C76880"/>
    <w:rsid w:val="00C93416"/>
    <w:rsid w:val="00C96B12"/>
    <w:rsid w:val="00CC1117"/>
    <w:rsid w:val="00CC5F6D"/>
    <w:rsid w:val="00D02E43"/>
    <w:rsid w:val="00D3315A"/>
    <w:rsid w:val="00D91A97"/>
    <w:rsid w:val="00DB5D30"/>
    <w:rsid w:val="00DE4455"/>
    <w:rsid w:val="00E01225"/>
    <w:rsid w:val="00E019D2"/>
    <w:rsid w:val="00E02D20"/>
    <w:rsid w:val="00E345D4"/>
    <w:rsid w:val="00E431BE"/>
    <w:rsid w:val="00E821DA"/>
    <w:rsid w:val="00F12260"/>
    <w:rsid w:val="00F5773F"/>
    <w:rsid w:val="00F70C03"/>
    <w:rsid w:val="00FB6197"/>
    <w:rsid w:val="00FB68DC"/>
    <w:rsid w:val="00FC1AD8"/>
    <w:rsid w:val="00FE2FB0"/>
    <w:rsid w:val="00FE4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EEE3"/>
  <w15:docId w15:val="{BEA6F978-996D-46C6-8FB7-81E94E28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F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7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2024-01-23T04:37:00Z</cp:lastPrinted>
  <dcterms:created xsi:type="dcterms:W3CDTF">2025-02-06T06:42:00Z</dcterms:created>
  <dcterms:modified xsi:type="dcterms:W3CDTF">2025-05-06T06:50:00Z</dcterms:modified>
</cp:coreProperties>
</file>